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01EF2C76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326980">
        <w:rPr>
          <w:rFonts w:eastAsiaTheme="minorEastAsia" w:cs="Arial"/>
          <w:b/>
          <w:bCs/>
          <w:noProof/>
          <w:sz w:val="22"/>
          <w:szCs w:val="22"/>
          <w:lang w:eastAsia="zh-CN"/>
        </w:rPr>
        <w:t>3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r w:rsidR="008E1798">
        <w:rPr>
          <w:rFonts w:eastAsia="Times New Roman" w:cs="Arial"/>
          <w:b/>
          <w:bCs/>
          <w:noProof/>
          <w:sz w:val="22"/>
          <w:szCs w:val="22"/>
          <w:lang w:eastAsia="en-GB"/>
        </w:rPr>
        <w:t>60</w:t>
      </w:r>
      <w:r w:rsidR="00B1319D">
        <w:rPr>
          <w:rFonts w:eastAsia="Times New Roman" w:cs="Arial"/>
          <w:b/>
          <w:bCs/>
          <w:noProof/>
          <w:sz w:val="22"/>
          <w:szCs w:val="22"/>
          <w:lang w:eastAsia="en-GB"/>
        </w:rPr>
        <w:t>1528</w:t>
      </w:r>
    </w:p>
    <w:p w14:paraId="3D1909D5" w14:textId="3203665B" w:rsidR="00CD4701" w:rsidRPr="00CD4701" w:rsidRDefault="00326980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Goa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India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09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6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02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/>
          <w:b/>
          <w:bCs/>
          <w:noProof/>
          <w:sz w:val="22"/>
          <w:szCs w:val="22"/>
          <w:lang w:eastAsia="zh-CN"/>
        </w:rPr>
        <w:t>13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68CCB524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81656F" w:rsidRPr="0081656F">
        <w:rPr>
          <w:rFonts w:ascii="Arial" w:hAnsi="Arial" w:cs="Arial"/>
          <w:b/>
          <w:color w:val="FF0000"/>
        </w:rPr>
        <w:t xml:space="preserve">[Draft] </w:t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510B5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Device Context </w:t>
      </w:r>
      <w:ins w:id="0" w:author="Ericsson_r02" w:date="2026-02-12T18:35:00Z" w16du:dateUtc="2026-02-12T17:35:00Z">
        <w:r w:rsidR="00D50DD0">
          <w:rPr>
            <w:rFonts w:ascii="Arial" w:eastAsia="Times New Roman" w:hAnsi="Arial" w:cs="Arial"/>
            <w:b/>
            <w:sz w:val="22"/>
            <w:szCs w:val="22"/>
            <w:lang w:eastAsia="en-GB"/>
          </w:rPr>
          <w:t>Invalidity</w:t>
        </w:r>
      </w:ins>
      <w:del w:id="1" w:author="Ericsson_r02" w:date="2026-02-12T18:35:00Z" w16du:dateUtc="2026-02-12T17:35:00Z">
        <w:r w:rsidR="00510B53" w:rsidDel="00D50DD0">
          <w:rPr>
            <w:rFonts w:ascii="Arial" w:eastAsia="Times New Roman" w:hAnsi="Arial" w:cs="Arial"/>
            <w:b/>
            <w:sz w:val="22"/>
            <w:szCs w:val="22"/>
            <w:lang w:eastAsia="en-GB"/>
          </w:rPr>
          <w:delText>Expiry</w:delText>
        </w:r>
      </w:del>
    </w:p>
    <w:p w14:paraId="60C388C9" w14:textId="76DDF302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4F13C7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p w14:paraId="57795E69" w14:textId="70F625FF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</w:t>
      </w:r>
      <w:r w:rsidR="007F78D0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20</w:t>
      </w:r>
    </w:p>
    <w:p w14:paraId="6627BFCE" w14:textId="6CE0FF6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757F12" w:rsidRPr="00757F12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FS_AmbientIoT_Ph2_ARC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C315945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 w:rsidRPr="0081656F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>[Ericsson, to be]</w:t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 SA2</w:t>
      </w:r>
    </w:p>
    <w:p w14:paraId="48B8C1DD" w14:textId="51C0865E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72F21340" w14:textId="4BAE56AF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ins w:id="2" w:author="Ericsson" w:date="2026-02-10T05:15:00Z" w16du:dateUtc="2026-02-10T04:15:00Z">
        <w:r w:rsidR="00040959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RAN1, </w:t>
        </w:r>
      </w:ins>
      <w:r w:rsidR="00E42A54">
        <w:rPr>
          <w:rFonts w:ascii="Arial" w:hAnsi="Arial" w:cs="Arial"/>
          <w:b/>
          <w:sz w:val="22"/>
          <w:szCs w:val="22"/>
          <w:lang w:eastAsia="zh-CN"/>
        </w:rPr>
        <w:t>RAN2</w:t>
      </w:r>
      <w:ins w:id="3" w:author="Ericsson" w:date="2026-02-10T04:40:00Z" w16du:dateUtc="2026-02-10T03:40:00Z">
        <w:r w:rsidR="00FB6142">
          <w:rPr>
            <w:rFonts w:ascii="Arial" w:hAnsi="Arial" w:cs="Arial"/>
            <w:b/>
            <w:sz w:val="22"/>
            <w:szCs w:val="22"/>
            <w:lang w:eastAsia="zh-CN"/>
          </w:rPr>
          <w:t>, CT1</w:t>
        </w:r>
      </w:ins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015E64F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F246EC" w:rsidRPr="00F246EC">
        <w:rPr>
          <w:rFonts w:ascii="Arial" w:eastAsia="Times New Roman" w:hAnsi="Arial" w:cs="Arial"/>
          <w:b/>
          <w:lang w:eastAsia="en-GB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1CABD27" w14:textId="65D23ECB" w:rsidR="0059784B" w:rsidRDefault="00214B1F" w:rsidP="0059784B">
      <w:pPr>
        <w:rPr>
          <w:rFonts w:ascii="Arial" w:hAnsi="Arial" w:cs="Arial"/>
          <w:lang w:eastAsia="zh-CN"/>
        </w:rPr>
      </w:pPr>
      <w:r w:rsidRPr="2DF5311C">
        <w:rPr>
          <w:rFonts w:ascii="Arial" w:hAnsi="Arial" w:cs="Arial"/>
          <w:lang w:eastAsia="zh-CN"/>
        </w:rPr>
        <w:t xml:space="preserve">SA2 </w:t>
      </w:r>
      <w:r w:rsidR="004F13C7" w:rsidRPr="2DF5311C">
        <w:rPr>
          <w:rFonts w:ascii="Arial" w:hAnsi="Arial" w:cs="Arial"/>
          <w:lang w:eastAsia="zh-CN"/>
        </w:rPr>
        <w:t xml:space="preserve">has discussed </w:t>
      </w:r>
      <w:r w:rsidR="0059784B">
        <w:rPr>
          <w:rFonts w:ascii="Arial" w:hAnsi="Arial" w:cs="Arial"/>
          <w:lang w:eastAsia="zh-CN"/>
        </w:rPr>
        <w:t>the</w:t>
      </w:r>
      <w:r w:rsidR="004F13C7" w:rsidRPr="2DF5311C">
        <w:rPr>
          <w:rFonts w:ascii="Arial" w:hAnsi="Arial" w:cs="Arial"/>
          <w:lang w:eastAsia="zh-CN"/>
        </w:rPr>
        <w:t xml:space="preserve"> DO-A Data Delivery</w:t>
      </w:r>
      <w:r w:rsidR="0063673F" w:rsidRPr="2DF5311C">
        <w:rPr>
          <w:rFonts w:ascii="Arial" w:hAnsi="Arial" w:cs="Arial"/>
          <w:lang w:eastAsia="zh-CN"/>
        </w:rPr>
        <w:t xml:space="preserve"> </w:t>
      </w:r>
      <w:r w:rsidR="00046B82" w:rsidRPr="2DF5311C">
        <w:rPr>
          <w:rFonts w:ascii="Arial" w:hAnsi="Arial" w:cs="Arial"/>
          <w:lang w:eastAsia="zh-CN"/>
        </w:rPr>
        <w:t>procedure and</w:t>
      </w:r>
      <w:r w:rsidR="0059784B">
        <w:rPr>
          <w:rFonts w:ascii="Arial" w:hAnsi="Arial" w:cs="Arial"/>
          <w:lang w:eastAsia="zh-CN"/>
        </w:rPr>
        <w:t xml:space="preserve"> would like to bring up</w:t>
      </w:r>
      <w:ins w:id="4" w:author="Ericsson_r02" w:date="2026-02-12T18:36:00Z" w16du:dateUtc="2026-02-12T17:36:00Z">
        <w:r w:rsidR="00BE06A7">
          <w:rPr>
            <w:rFonts w:ascii="Arial" w:hAnsi="Arial" w:cs="Arial"/>
            <w:lang w:eastAsia="zh-CN"/>
          </w:rPr>
          <w:t xml:space="preserve"> the</w:t>
        </w:r>
      </w:ins>
      <w:r w:rsidR="0059784B">
        <w:rPr>
          <w:rFonts w:ascii="Arial" w:hAnsi="Arial" w:cs="Arial"/>
          <w:lang w:eastAsia="zh-CN"/>
        </w:rPr>
        <w:t xml:space="preserve"> </w:t>
      </w:r>
      <w:ins w:id="5" w:author="Ericsson_r02" w:date="2026-02-12T18:36:00Z" w16du:dateUtc="2026-02-12T17:36:00Z">
        <w:r w:rsidR="00EE1608">
          <w:rPr>
            <w:rFonts w:ascii="Arial" w:hAnsi="Arial" w:cs="Arial"/>
            <w:lang w:eastAsia="zh-CN"/>
          </w:rPr>
          <w:t xml:space="preserve">security concern for </w:t>
        </w:r>
      </w:ins>
      <w:r w:rsidR="0059784B">
        <w:rPr>
          <w:rFonts w:ascii="Arial" w:hAnsi="Arial" w:cs="Arial"/>
          <w:lang w:eastAsia="zh-CN"/>
        </w:rPr>
        <w:t xml:space="preserve">the use case </w:t>
      </w:r>
      <w:r w:rsidR="00DE7BC3" w:rsidRPr="2FF06DA9">
        <w:rPr>
          <w:rFonts w:ascii="Arial" w:hAnsi="Arial" w:cs="Arial"/>
          <w:lang w:eastAsia="zh-CN"/>
        </w:rPr>
        <w:t xml:space="preserve">of device context </w:t>
      </w:r>
      <w:ins w:id="6" w:author="Ericsson_r02" w:date="2026-02-12T18:36:00Z" w16du:dateUtc="2026-02-12T17:36:00Z">
        <w:r w:rsidR="00EE1608">
          <w:rPr>
            <w:rFonts w:ascii="Arial" w:hAnsi="Arial" w:cs="Arial"/>
            <w:lang w:eastAsia="zh-CN"/>
          </w:rPr>
          <w:t>invalidity in an AIOTF</w:t>
        </w:r>
      </w:ins>
      <w:del w:id="7" w:author="Ericsson_r02" w:date="2026-02-12T18:36:00Z" w16du:dateUtc="2026-02-12T17:36:00Z">
        <w:r w:rsidR="00DE7BC3" w:rsidRPr="2FF06DA9" w:rsidDel="00EE1608">
          <w:rPr>
            <w:rFonts w:ascii="Arial" w:hAnsi="Arial" w:cs="Arial"/>
            <w:lang w:eastAsia="zh-CN"/>
          </w:rPr>
          <w:delText>expiry</w:delText>
        </w:r>
      </w:del>
      <w:r w:rsidR="0059784B">
        <w:rPr>
          <w:rFonts w:ascii="Arial" w:hAnsi="Arial" w:cs="Arial"/>
          <w:lang w:eastAsia="zh-CN"/>
        </w:rPr>
        <w:t xml:space="preserve">. </w:t>
      </w:r>
    </w:p>
    <w:p w14:paraId="3FF7A1FF" w14:textId="77777777" w:rsidR="0059784B" w:rsidDel="00BE3786" w:rsidRDefault="0059784B" w:rsidP="2FF06DA9">
      <w:pPr>
        <w:rPr>
          <w:del w:id="8" w:author="Ericsson_r02" w:date="2026-02-13T05:26:00Z" w16du:dateUtc="2026-02-13T04:26:00Z"/>
          <w:rFonts w:ascii="Arial" w:hAnsi="Arial" w:cs="Arial"/>
          <w:lang w:eastAsia="zh-CN"/>
        </w:rPr>
      </w:pPr>
    </w:p>
    <w:p w14:paraId="4BB6DF2B" w14:textId="31B15720" w:rsidR="00913340" w:rsidDel="00094052" w:rsidRDefault="0059784B" w:rsidP="008351FF">
      <w:pPr>
        <w:rPr>
          <w:ins w:id="9" w:author="Ericsson" w:date="2026-02-10T05:09:00Z" w16du:dateUtc="2026-02-10T04:09:00Z"/>
          <w:del w:id="10" w:author="Ericsson_r02" w:date="2026-02-12T19:38:00Z" w16du:dateUtc="2026-02-12T18:38:00Z"/>
          <w:rFonts w:ascii="Arial" w:hAnsi="Arial" w:cs="Arial"/>
          <w:lang w:eastAsia="zh-CN"/>
        </w:rPr>
      </w:pPr>
      <w:del w:id="11" w:author="Ericsson_r02" w:date="2026-02-12T19:35:00Z" w16du:dateUtc="2026-02-12T18:35:00Z">
        <w:r w:rsidDel="008351FF">
          <w:rPr>
            <w:rFonts w:ascii="Arial" w:hAnsi="Arial" w:cs="Arial"/>
            <w:lang w:eastAsia="zh-CN"/>
          </w:rPr>
          <w:delText>An AIoT</w:delText>
        </w:r>
        <w:r w:rsidR="00144E04" w:rsidRPr="2FF06DA9" w:rsidDel="008351FF">
          <w:rPr>
            <w:rFonts w:ascii="Arial" w:hAnsi="Arial" w:cs="Arial"/>
            <w:lang w:eastAsia="zh-CN"/>
          </w:rPr>
          <w:delText xml:space="preserve"> device context </w:delText>
        </w:r>
      </w:del>
      <w:ins w:id="12" w:author="Ericsson" w:date="2026-02-09T17:18:00Z" w16du:dateUtc="2026-02-09T16:18:00Z">
        <w:del w:id="13" w:author="Ericsson_r02" w:date="2026-02-12T19:35:00Z" w16du:dateUtc="2026-02-12T18:35:00Z">
          <w:r w:rsidR="00976F0E" w:rsidDel="008351FF">
            <w:rPr>
              <w:rFonts w:ascii="Arial" w:hAnsi="Arial" w:cs="Arial"/>
              <w:lang w:eastAsia="zh-CN"/>
            </w:rPr>
            <w:delText>is not kept in the AIOTF indefinitely</w:delText>
          </w:r>
          <w:r w:rsidR="005E741F" w:rsidDel="008351FF">
            <w:rPr>
              <w:rFonts w:ascii="Arial" w:hAnsi="Arial" w:cs="Arial"/>
              <w:lang w:eastAsia="zh-CN"/>
            </w:rPr>
            <w:delText xml:space="preserve">, </w:delText>
          </w:r>
        </w:del>
      </w:ins>
      <w:ins w:id="14" w:author="Ericsson" w:date="2026-02-09T17:19:00Z" w16du:dateUtc="2026-02-09T16:19:00Z">
        <w:del w:id="15" w:author="Ericsson_r02" w:date="2026-02-12T19:35:00Z" w16du:dateUtc="2026-02-12T18:35:00Z">
          <w:r w:rsidR="005E741F" w:rsidDel="008351FF">
            <w:rPr>
              <w:rFonts w:ascii="Arial" w:hAnsi="Arial" w:cs="Arial"/>
              <w:lang w:eastAsia="zh-CN"/>
            </w:rPr>
            <w:delText xml:space="preserve">which means the AIoT device context in the AIOTF will </w:delText>
          </w:r>
        </w:del>
      </w:ins>
      <w:del w:id="16" w:author="Ericsson_r02" w:date="2026-02-12T19:35:00Z" w16du:dateUtc="2026-02-12T18:35:00Z">
        <w:r w:rsidR="00144E04" w:rsidRPr="2FF06DA9" w:rsidDel="008351FF">
          <w:rPr>
            <w:rFonts w:ascii="Arial" w:hAnsi="Arial" w:cs="Arial"/>
            <w:lang w:eastAsia="zh-CN"/>
          </w:rPr>
          <w:delText>expire</w:delText>
        </w:r>
        <w:r w:rsidR="00A12ED2" w:rsidRPr="2FF06DA9" w:rsidDel="008351FF">
          <w:rPr>
            <w:rFonts w:ascii="Arial" w:hAnsi="Arial" w:cs="Arial"/>
            <w:lang w:eastAsia="zh-CN"/>
          </w:rPr>
          <w:delText>s</w:delText>
        </w:r>
        <w:r w:rsidR="00144E04" w:rsidRPr="2FF06DA9" w:rsidDel="008351FF">
          <w:rPr>
            <w:rFonts w:ascii="Arial" w:hAnsi="Arial" w:cs="Arial"/>
            <w:lang w:eastAsia="zh-CN"/>
          </w:rPr>
          <w:delText xml:space="preserve"> in the AIOTF</w:delText>
        </w:r>
        <w:r w:rsidR="005F6DE9" w:rsidRPr="2FF06DA9" w:rsidDel="008351FF">
          <w:rPr>
            <w:rFonts w:ascii="Arial" w:hAnsi="Arial" w:cs="Arial"/>
            <w:lang w:eastAsia="zh-CN"/>
          </w:rPr>
          <w:delText xml:space="preserve"> after a</w:delText>
        </w:r>
        <w:r w:rsidDel="008351FF">
          <w:rPr>
            <w:rFonts w:ascii="Arial" w:hAnsi="Arial" w:cs="Arial"/>
            <w:lang w:eastAsia="zh-CN"/>
          </w:rPr>
          <w:delText xml:space="preserve"> certain</w:delText>
        </w:r>
        <w:r w:rsidR="005F6DE9" w:rsidRPr="2FF06DA9" w:rsidDel="008351FF">
          <w:rPr>
            <w:rFonts w:ascii="Arial" w:hAnsi="Arial" w:cs="Arial"/>
            <w:lang w:eastAsia="zh-CN"/>
          </w:rPr>
          <w:delText xml:space="preserve"> period</w:delText>
        </w:r>
        <w:r w:rsidR="00AD040A" w:rsidDel="008351FF">
          <w:rPr>
            <w:rFonts w:ascii="Arial" w:hAnsi="Arial" w:cs="Arial"/>
            <w:lang w:eastAsia="zh-CN"/>
          </w:rPr>
          <w:delText xml:space="preserve"> unless th</w:delText>
        </w:r>
      </w:del>
      <w:ins w:id="17" w:author="Ericsson" w:date="2026-02-09T17:19:00Z" w16du:dateUtc="2026-02-09T16:19:00Z">
        <w:del w:id="18" w:author="Ericsson_r02" w:date="2026-02-12T19:35:00Z" w16du:dateUtc="2026-02-12T18:35:00Z">
          <w:r w:rsidR="00DF2278" w:rsidDel="008351FF">
            <w:rPr>
              <w:rFonts w:ascii="Arial" w:hAnsi="Arial" w:cs="Arial"/>
              <w:lang w:eastAsia="zh-CN"/>
            </w:rPr>
            <w:delText xml:space="preserve">e </w:delText>
          </w:r>
        </w:del>
      </w:ins>
      <w:del w:id="19" w:author="Ericsson_r02" w:date="2026-02-12T19:35:00Z" w16du:dateUtc="2026-02-12T18:35:00Z">
        <w:r w:rsidR="00AD040A" w:rsidDel="008351FF">
          <w:rPr>
            <w:rFonts w:ascii="Arial" w:hAnsi="Arial" w:cs="Arial"/>
            <w:lang w:eastAsia="zh-CN"/>
          </w:rPr>
          <w:delText xml:space="preserve">is </w:delText>
        </w:r>
        <w:r w:rsidR="000B0E58" w:rsidRPr="2FF06DA9" w:rsidDel="008351FF">
          <w:rPr>
            <w:rFonts w:ascii="Arial" w:hAnsi="Arial" w:cs="Arial"/>
            <w:lang w:eastAsia="zh-CN"/>
          </w:rPr>
          <w:delText>device context</w:delText>
        </w:r>
        <w:r w:rsidR="005F6DE9" w:rsidRPr="2FF06DA9" w:rsidDel="008351FF">
          <w:rPr>
            <w:rFonts w:ascii="Arial" w:hAnsi="Arial" w:cs="Arial"/>
            <w:lang w:eastAsia="zh-CN"/>
          </w:rPr>
          <w:delText xml:space="preserve"> </w:delText>
        </w:r>
        <w:r w:rsidR="00AD040A" w:rsidDel="008351FF">
          <w:rPr>
            <w:rFonts w:ascii="Arial" w:hAnsi="Arial" w:cs="Arial"/>
            <w:lang w:eastAsia="zh-CN"/>
          </w:rPr>
          <w:delText xml:space="preserve">is </w:delText>
        </w:r>
        <w:r w:rsidR="005F6DE9" w:rsidRPr="2FF06DA9" w:rsidDel="008351FF">
          <w:rPr>
            <w:rFonts w:ascii="Arial" w:hAnsi="Arial" w:cs="Arial"/>
            <w:lang w:eastAsia="zh-CN"/>
          </w:rPr>
          <w:delText>refreshed</w:delText>
        </w:r>
      </w:del>
      <w:ins w:id="20" w:author="Ericsson" w:date="2026-02-10T05:24:00Z" w16du:dateUtc="2026-02-10T04:24:00Z">
        <w:del w:id="21" w:author="Ericsson_r02" w:date="2026-02-12T19:35:00Z" w16du:dateUtc="2026-02-12T18:35:00Z">
          <w:r w:rsidR="004405E5" w:rsidDel="008351FF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22" w:author="Ericsson_r02" w:date="2026-02-12T19:35:00Z" w16du:dateUtc="2026-02-12T18:35:00Z">
        <w:r w:rsidR="005F6DE9" w:rsidRPr="2FF06DA9" w:rsidDel="008351FF">
          <w:rPr>
            <w:rFonts w:ascii="Arial" w:hAnsi="Arial" w:cs="Arial"/>
            <w:lang w:eastAsia="zh-CN"/>
          </w:rPr>
          <w:delText xml:space="preserve"> within th</w:delText>
        </w:r>
      </w:del>
      <w:ins w:id="23" w:author="Ericsson" w:date="2026-02-09T17:34:00Z" w16du:dateUtc="2026-02-09T16:34:00Z">
        <w:del w:id="24" w:author="Ericsson_r02" w:date="2026-02-12T19:35:00Z" w16du:dateUtc="2026-02-12T18:35:00Z">
          <w:r w:rsidR="006C7858" w:rsidDel="008351FF">
            <w:rPr>
              <w:rFonts w:ascii="Arial" w:hAnsi="Arial" w:cs="Arial"/>
              <w:lang w:eastAsia="zh-CN"/>
            </w:rPr>
            <w:delText>e</w:delText>
          </w:r>
        </w:del>
      </w:ins>
      <w:del w:id="25" w:author="Ericsson_r02" w:date="2026-02-12T19:35:00Z" w16du:dateUtc="2026-02-12T18:35:00Z">
        <w:r w:rsidR="005F6DE9" w:rsidRPr="2FF06DA9" w:rsidDel="008351FF">
          <w:rPr>
            <w:rFonts w:ascii="Arial" w:hAnsi="Arial" w:cs="Arial"/>
            <w:lang w:eastAsia="zh-CN"/>
          </w:rPr>
          <w:delText>is period</w:delText>
        </w:r>
      </w:del>
      <w:ins w:id="26" w:author="Ericsson" w:date="2026-02-09T17:26:00Z" w16du:dateUtc="2026-02-09T16:26:00Z">
        <w:del w:id="27" w:author="Ericsson_r02" w:date="2026-02-12T19:35:00Z" w16du:dateUtc="2026-02-12T18:35:00Z">
          <w:r w:rsidR="006A461F" w:rsidDel="008351FF">
            <w:rPr>
              <w:rFonts w:ascii="Arial" w:hAnsi="Arial" w:cs="Arial"/>
              <w:lang w:eastAsia="zh-CN"/>
            </w:rPr>
            <w:delText xml:space="preserve"> before expiry</w:delText>
          </w:r>
        </w:del>
      </w:ins>
      <w:del w:id="28" w:author="Ericsson_r02" w:date="2026-02-12T19:35:00Z" w16du:dateUtc="2026-02-12T18:35:00Z">
        <w:r w:rsidR="005F6DE9" w:rsidRPr="2FF06DA9" w:rsidDel="008351FF">
          <w:rPr>
            <w:rFonts w:ascii="Arial" w:hAnsi="Arial" w:cs="Arial"/>
            <w:lang w:eastAsia="zh-CN"/>
          </w:rPr>
          <w:delText>.</w:delText>
        </w:r>
      </w:del>
      <w:ins w:id="29" w:author="Ericsson" w:date="2026-02-09T17:21:00Z" w16du:dateUtc="2026-02-09T16:21:00Z">
        <w:del w:id="30" w:author="Ericsson_r02" w:date="2026-02-12T19:35:00Z" w16du:dateUtc="2026-02-12T18:35:00Z">
          <w:r w:rsidR="002C34B2" w:rsidDel="008351FF">
            <w:rPr>
              <w:rFonts w:ascii="Arial" w:hAnsi="Arial" w:cs="Arial"/>
              <w:lang w:eastAsia="zh-CN"/>
            </w:rPr>
            <w:delText xml:space="preserve"> After the AI</w:delText>
          </w:r>
        </w:del>
      </w:ins>
      <w:ins w:id="31" w:author="Ericsson" w:date="2026-02-09T17:23:00Z" w16du:dateUtc="2026-02-09T16:23:00Z">
        <w:del w:id="32" w:author="Ericsson_r02" w:date="2026-02-12T19:35:00Z" w16du:dateUtc="2026-02-12T18:35:00Z">
          <w:r w:rsidR="006D6D20" w:rsidDel="008351FF">
            <w:rPr>
              <w:rFonts w:ascii="Arial" w:hAnsi="Arial" w:cs="Arial"/>
              <w:lang w:eastAsia="zh-CN"/>
            </w:rPr>
            <w:delText>o</w:delText>
          </w:r>
        </w:del>
      </w:ins>
      <w:ins w:id="33" w:author="Ericsson" w:date="2026-02-09T17:21:00Z" w16du:dateUtc="2026-02-09T16:21:00Z">
        <w:del w:id="34" w:author="Ericsson_r02" w:date="2026-02-12T19:35:00Z" w16du:dateUtc="2026-02-12T18:35:00Z">
          <w:r w:rsidR="002C34B2" w:rsidDel="008351FF">
            <w:rPr>
              <w:rFonts w:ascii="Arial" w:hAnsi="Arial" w:cs="Arial"/>
              <w:lang w:eastAsia="zh-CN"/>
            </w:rPr>
            <w:delText>T device context expire</w:delText>
          </w:r>
        </w:del>
      </w:ins>
      <w:ins w:id="35" w:author="Ericsson" w:date="2026-02-09T17:23:00Z" w16du:dateUtc="2026-02-09T16:23:00Z">
        <w:del w:id="36" w:author="Ericsson_r02" w:date="2026-02-12T19:35:00Z" w16du:dateUtc="2026-02-12T18:35:00Z">
          <w:r w:rsidR="006D6D20" w:rsidDel="008351FF">
            <w:rPr>
              <w:rFonts w:ascii="Arial" w:hAnsi="Arial" w:cs="Arial"/>
              <w:lang w:eastAsia="zh-CN"/>
            </w:rPr>
            <w:delText>s</w:delText>
          </w:r>
        </w:del>
      </w:ins>
      <w:ins w:id="37" w:author="Ericsson" w:date="2026-02-09T17:21:00Z" w16du:dateUtc="2026-02-09T16:21:00Z">
        <w:del w:id="38" w:author="Ericsson_r02" w:date="2026-02-12T19:35:00Z" w16du:dateUtc="2026-02-12T18:35:00Z">
          <w:r w:rsidR="002C34B2" w:rsidDel="008351FF">
            <w:rPr>
              <w:rFonts w:ascii="Arial" w:hAnsi="Arial" w:cs="Arial"/>
              <w:lang w:eastAsia="zh-CN"/>
            </w:rPr>
            <w:delText>, the A</w:delText>
          </w:r>
        </w:del>
      </w:ins>
      <w:ins w:id="39" w:author="Ericsson" w:date="2026-02-09T17:22:00Z" w16du:dateUtc="2026-02-09T16:22:00Z">
        <w:del w:id="40" w:author="Ericsson_r02" w:date="2026-02-12T19:35:00Z" w16du:dateUtc="2026-02-12T18:35:00Z">
          <w:r w:rsidR="002C34B2" w:rsidDel="008351FF">
            <w:rPr>
              <w:rFonts w:ascii="Arial" w:hAnsi="Arial" w:cs="Arial"/>
              <w:lang w:eastAsia="zh-CN"/>
            </w:rPr>
            <w:delText>IOTF</w:delText>
          </w:r>
        </w:del>
      </w:ins>
      <w:ins w:id="41" w:author="Ericsson" w:date="2026-02-09T17:23:00Z" w16du:dateUtc="2026-02-09T16:23:00Z">
        <w:del w:id="42" w:author="Ericsson_r02" w:date="2026-02-12T19:35:00Z" w16du:dateUtc="2026-02-12T18:35:00Z">
          <w:r w:rsidR="006D6D20" w:rsidDel="008351FF">
            <w:rPr>
              <w:rFonts w:ascii="Arial" w:hAnsi="Arial" w:cs="Arial"/>
              <w:lang w:eastAsia="zh-CN"/>
            </w:rPr>
            <w:delText xml:space="preserve"> delete</w:delText>
          </w:r>
        </w:del>
      </w:ins>
      <w:ins w:id="43" w:author="Ericsson" w:date="2026-02-10T05:07:00Z" w16du:dateUtc="2026-02-10T04:07:00Z">
        <w:del w:id="44" w:author="Ericsson_r02" w:date="2026-02-12T19:35:00Z" w16du:dateUtc="2026-02-12T18:35:00Z">
          <w:r w:rsidR="00AE12D6" w:rsidDel="008351FF">
            <w:rPr>
              <w:rFonts w:ascii="Arial" w:hAnsi="Arial" w:cs="Arial"/>
              <w:lang w:eastAsia="zh-CN"/>
            </w:rPr>
            <w:delText>s</w:delText>
          </w:r>
        </w:del>
      </w:ins>
      <w:ins w:id="45" w:author="Ericsson" w:date="2026-02-09T17:23:00Z" w16du:dateUtc="2026-02-09T16:23:00Z">
        <w:del w:id="46" w:author="Ericsson_r02" w:date="2026-02-12T19:35:00Z" w16du:dateUtc="2026-02-12T18:35:00Z">
          <w:r w:rsidR="006D6D20" w:rsidDel="008351FF">
            <w:rPr>
              <w:rFonts w:ascii="Arial" w:hAnsi="Arial" w:cs="Arial"/>
              <w:lang w:eastAsia="zh-CN"/>
            </w:rPr>
            <w:delText xml:space="preserve"> the context</w:delText>
          </w:r>
        </w:del>
      </w:ins>
      <w:ins w:id="47" w:author="Ericsson" w:date="2026-02-10T05:07:00Z" w16du:dateUtc="2026-02-10T04:07:00Z">
        <w:del w:id="48" w:author="Ericsson_r02" w:date="2026-02-12T19:35:00Z" w16du:dateUtc="2026-02-12T18:35:00Z">
          <w:r w:rsidR="00AE12D6" w:rsidDel="008351FF">
            <w:rPr>
              <w:rFonts w:ascii="Arial" w:hAnsi="Arial" w:cs="Arial"/>
              <w:lang w:eastAsia="zh-CN"/>
            </w:rPr>
            <w:delText xml:space="preserve">. </w:delText>
          </w:r>
        </w:del>
      </w:ins>
      <w:ins w:id="49" w:author="Ericsson" w:date="2026-02-10T05:08:00Z" w16du:dateUtc="2026-02-10T04:08:00Z">
        <w:del w:id="50" w:author="Ericsson_r02" w:date="2026-02-12T19:35:00Z" w16du:dateUtc="2026-02-12T18:35:00Z">
          <w:r w:rsidR="00913340" w:rsidDel="008351FF">
            <w:rPr>
              <w:rFonts w:ascii="Arial" w:hAnsi="Arial" w:cs="Arial"/>
              <w:lang w:eastAsia="zh-CN"/>
            </w:rPr>
            <w:delText xml:space="preserve">Specifically, </w:delText>
          </w:r>
        </w:del>
      </w:ins>
      <w:ins w:id="51" w:author="Ericsson" w:date="2026-02-09T17:26:00Z" w16du:dateUtc="2026-02-09T16:26:00Z">
        <w:del w:id="52" w:author="Ericsson_r02" w:date="2026-02-12T19:35:00Z" w16du:dateUtc="2026-02-12T18:35:00Z">
          <w:r w:rsidR="00B03073" w:rsidDel="008351FF">
            <w:rPr>
              <w:rFonts w:ascii="Arial" w:hAnsi="Arial" w:cs="Arial"/>
              <w:lang w:eastAsia="zh-CN"/>
            </w:rPr>
            <w:delText xml:space="preserve">DO-A </w:delText>
          </w:r>
        </w:del>
      </w:ins>
      <w:ins w:id="53" w:author="Ericsson" w:date="2026-02-09T17:27:00Z" w16du:dateUtc="2026-02-09T16:27:00Z">
        <w:del w:id="54" w:author="Ericsson_r02" w:date="2026-02-12T19:35:00Z" w16du:dateUtc="2026-02-12T18:35:00Z">
          <w:r w:rsidR="00B03073" w:rsidDel="008351FF">
            <w:rPr>
              <w:rFonts w:ascii="Arial" w:hAnsi="Arial" w:cs="Arial"/>
              <w:lang w:eastAsia="zh-CN"/>
            </w:rPr>
            <w:delText>Data Delivery fail</w:delText>
          </w:r>
        </w:del>
      </w:ins>
      <w:ins w:id="55" w:author="Ericsson" w:date="2026-02-11T09:04:00Z" w16du:dateUtc="2026-02-11T08:04:00Z">
        <w:del w:id="56" w:author="Ericsson_r02" w:date="2026-02-12T19:35:00Z" w16du:dateUtc="2026-02-12T18:35:00Z">
          <w:r w:rsidR="00A83C0A" w:rsidDel="008351FF">
            <w:rPr>
              <w:rFonts w:ascii="Arial" w:hAnsi="Arial" w:cs="Arial"/>
              <w:lang w:eastAsia="zh-CN"/>
            </w:rPr>
            <w:delText>s</w:delText>
          </w:r>
        </w:del>
      </w:ins>
      <w:ins w:id="57" w:author="Ericsson" w:date="2026-02-10T05:09:00Z" w16du:dateUtc="2026-02-10T04:09:00Z">
        <w:del w:id="58" w:author="Ericsson_r02" w:date="2026-02-12T19:35:00Z" w16du:dateUtc="2026-02-12T18:35:00Z">
          <w:r w:rsidR="00913340" w:rsidDel="008351FF">
            <w:rPr>
              <w:rFonts w:ascii="Arial" w:hAnsi="Arial" w:cs="Arial"/>
              <w:lang w:eastAsia="zh-CN"/>
            </w:rPr>
            <w:delText xml:space="preserve"> in </w:delText>
          </w:r>
        </w:del>
      </w:ins>
      <w:ins w:id="59" w:author="Ericsson" w:date="2026-02-11T09:37:00Z" w16du:dateUtc="2026-02-11T08:37:00Z">
        <w:del w:id="60" w:author="Ericsson_r02" w:date="2026-02-12T19:35:00Z" w16du:dateUtc="2026-02-12T18:35:00Z">
          <w:r w:rsidR="00A07F60" w:rsidDel="008351FF">
            <w:rPr>
              <w:rFonts w:ascii="Arial" w:hAnsi="Arial" w:cs="Arial"/>
              <w:lang w:eastAsia="zh-CN"/>
            </w:rPr>
            <w:delText xml:space="preserve">following </w:delText>
          </w:r>
        </w:del>
      </w:ins>
      <w:ins w:id="61" w:author="Ericsson" w:date="2026-02-10T05:09:00Z" w16du:dateUtc="2026-02-10T04:09:00Z">
        <w:del w:id="62" w:author="Ericsson_r02" w:date="2026-02-12T19:35:00Z" w16du:dateUtc="2026-02-12T18:35:00Z">
          <w:r w:rsidR="00913340" w:rsidDel="008351FF">
            <w:rPr>
              <w:rFonts w:ascii="Arial" w:hAnsi="Arial" w:cs="Arial"/>
              <w:lang w:eastAsia="zh-CN"/>
            </w:rPr>
            <w:delText>cases</w:delText>
          </w:r>
        </w:del>
      </w:ins>
      <w:ins w:id="63" w:author="Ericsson" w:date="2026-02-11T09:37:00Z" w16du:dateUtc="2026-02-11T08:37:00Z">
        <w:del w:id="64" w:author="Ericsson_r02" w:date="2026-02-12T19:42:00Z" w16du:dateUtc="2026-02-12T18:42:00Z">
          <w:r w:rsidR="00E42E91" w:rsidDel="00952CF0">
            <w:rPr>
              <w:rFonts w:ascii="Arial" w:hAnsi="Arial" w:cs="Arial"/>
              <w:lang w:eastAsia="zh-CN"/>
            </w:rPr>
            <w:delText>,</w:delText>
          </w:r>
        </w:del>
      </w:ins>
      <w:ins w:id="65" w:author="Ericsson" w:date="2026-02-10T05:09:00Z" w16du:dateUtc="2026-02-10T04:09:00Z">
        <w:del w:id="66" w:author="Ericsson_r02" w:date="2026-02-12T19:42:00Z" w16du:dateUtc="2026-02-12T18:42:00Z">
          <w:r w:rsidR="00913340" w:rsidDel="00952CF0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67" w:author="Ericsson" w:date="2026-02-12T03:35:00Z" w16du:dateUtc="2026-02-12T02:35:00Z">
        <w:del w:id="68" w:author="Ericsson_r02" w:date="2026-02-12T19:38:00Z" w16du:dateUtc="2026-02-12T18:38:00Z">
          <w:r w:rsidR="003A2EAD" w:rsidDel="001811E3">
            <w:rPr>
              <w:rFonts w:ascii="Arial" w:hAnsi="Arial" w:cs="Arial"/>
              <w:lang w:eastAsia="zh-CN"/>
            </w:rPr>
            <w:delText>assuming that</w:delText>
          </w:r>
        </w:del>
      </w:ins>
      <w:ins w:id="69" w:author="Ericsson" w:date="2026-02-10T05:09:00Z" w16du:dateUtc="2026-02-10T04:09:00Z">
        <w:del w:id="70" w:author="Ericsson_r02" w:date="2026-02-12T19:38:00Z" w16du:dateUtc="2026-02-12T18:38:00Z">
          <w:r w:rsidR="00913340" w:rsidDel="00094052">
            <w:rPr>
              <w:rFonts w:ascii="Arial" w:hAnsi="Arial" w:cs="Arial"/>
              <w:lang w:eastAsia="zh-CN"/>
            </w:rPr>
            <w:delText>:</w:delText>
          </w:r>
        </w:del>
        <w:del w:id="71" w:author="Ericsson_r02" w:date="2026-02-13T05:26:00Z" w16du:dateUtc="2026-02-13T04:26:00Z">
          <w:r w:rsidR="00913340" w:rsidDel="00BE3786">
            <w:rPr>
              <w:rFonts w:ascii="Arial" w:hAnsi="Arial" w:cs="Arial"/>
              <w:lang w:eastAsia="zh-CN"/>
            </w:rPr>
            <w:delText xml:space="preserve"> </w:delText>
          </w:r>
        </w:del>
      </w:ins>
    </w:p>
    <w:p w14:paraId="422C0078" w14:textId="47C4E670" w:rsidR="00913340" w:rsidDel="00CE2B2B" w:rsidRDefault="00913340">
      <w:pPr>
        <w:rPr>
          <w:ins w:id="72" w:author="Ericsson" w:date="2026-02-10T05:09:00Z" w16du:dateUtc="2026-02-10T04:09:00Z"/>
          <w:del w:id="73" w:author="Ericsson_r02" w:date="2026-02-12T19:38:00Z" w16du:dateUtc="2026-02-12T18:38:00Z"/>
          <w:rFonts w:ascii="Arial" w:hAnsi="Arial" w:cs="Arial"/>
          <w:lang w:eastAsia="zh-CN"/>
        </w:rPr>
        <w:pPrChange w:id="74" w:author="Ericsson_r02" w:date="2026-02-12T19:38:00Z" w16du:dateUtc="2026-02-12T18:38:00Z">
          <w:pPr>
            <w:ind w:left="568" w:hanging="284"/>
          </w:pPr>
        </w:pPrChange>
      </w:pPr>
      <w:ins w:id="75" w:author="Ericsson" w:date="2026-02-10T05:09:00Z" w16du:dateUtc="2026-02-10T04:09:00Z">
        <w:del w:id="76" w:author="Ericsson_r02" w:date="2026-02-12T19:38:00Z" w16du:dateUtc="2026-02-12T18:38:00Z">
          <w:r w:rsidDel="00094052">
            <w:rPr>
              <w:rFonts w:ascii="Arial" w:hAnsi="Arial" w:cs="Arial"/>
              <w:lang w:eastAsia="zh-CN"/>
            </w:rPr>
            <w:delText>1)</w:delText>
          </w:r>
        </w:del>
      </w:ins>
      <w:del w:id="77" w:author="Ericsson_r02" w:date="2026-02-13T05:26:00Z" w16du:dateUtc="2026-02-13T04:26:00Z">
        <w:r w:rsidR="005F6DE9" w:rsidRPr="2FF06DA9" w:rsidDel="00BE3786">
          <w:rPr>
            <w:rFonts w:ascii="Arial" w:hAnsi="Arial" w:cs="Arial"/>
            <w:lang w:eastAsia="zh-CN"/>
          </w:rPr>
          <w:delText xml:space="preserve"> </w:delText>
        </w:r>
        <w:r w:rsidR="00AD040A" w:rsidDel="00BE3786">
          <w:rPr>
            <w:rFonts w:ascii="Arial" w:hAnsi="Arial" w:cs="Arial"/>
            <w:lang w:eastAsia="zh-CN"/>
          </w:rPr>
          <w:delText>In SA2, we consider a scenario</w:delText>
        </w:r>
      </w:del>
      <w:ins w:id="78" w:author="Ericsson" w:date="2026-02-09T17:28:00Z" w16du:dateUtc="2026-02-09T16:28:00Z">
        <w:del w:id="79" w:author="Ericsson_r02" w:date="2026-02-12T19:38:00Z" w16du:dateUtc="2026-02-12T18:38:00Z">
          <w:r w:rsidR="00486BB8" w:rsidDel="00094052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80" w:author="Ericsson_r02" w:date="2026-02-13T05:26:00Z" w16du:dateUtc="2026-02-13T04:26:00Z">
        <w:r w:rsidR="00AD040A" w:rsidDel="00BE3786">
          <w:rPr>
            <w:rFonts w:ascii="Arial" w:hAnsi="Arial" w:cs="Arial"/>
            <w:lang w:eastAsia="zh-CN"/>
          </w:rPr>
          <w:delText xml:space="preserve"> where</w:delText>
        </w:r>
      </w:del>
      <w:ins w:id="81" w:author="Ericsson" w:date="2026-02-10T05:09:00Z" w16du:dateUtc="2026-02-10T04:09:00Z">
        <w:del w:id="82" w:author="Ericsson_r02" w:date="2026-02-13T05:26:00Z" w16du:dateUtc="2026-02-13T04:26:00Z">
          <w:r w:rsidDel="00BE3786">
            <w:rPr>
              <w:rFonts w:ascii="Arial" w:hAnsi="Arial" w:cs="Arial"/>
              <w:lang w:eastAsia="zh-CN"/>
            </w:rPr>
            <w:delText>a</w:delText>
          </w:r>
        </w:del>
      </w:ins>
      <w:ins w:id="83" w:author="Ericsson" w:date="2026-02-09T17:28:00Z" w16du:dateUtc="2026-02-09T16:28:00Z">
        <w:del w:id="84" w:author="Ericsson_r02" w:date="2026-02-13T05:26:00Z" w16du:dateUtc="2026-02-13T04:26:00Z">
          <w:r w:rsidR="00155233" w:rsidDel="00BE3786">
            <w:rPr>
              <w:rFonts w:ascii="Arial" w:hAnsi="Arial" w:cs="Arial"/>
              <w:lang w:eastAsia="zh-CN"/>
            </w:rPr>
            <w:delText xml:space="preserve">n AIoT device </w:delText>
          </w:r>
        </w:del>
      </w:ins>
      <w:ins w:id="85" w:author="Ericsson" w:date="2026-02-09T17:29:00Z" w16du:dateUtc="2026-02-09T16:29:00Z">
        <w:del w:id="86" w:author="Ericsson_r02" w:date="2026-02-13T05:26:00Z" w16du:dateUtc="2026-02-13T04:26:00Z">
          <w:r w:rsidR="00155233" w:rsidDel="00BE3786">
            <w:rPr>
              <w:rFonts w:ascii="Arial" w:hAnsi="Arial" w:cs="Arial"/>
              <w:lang w:eastAsia="zh-CN"/>
            </w:rPr>
            <w:delText>is not aware that its context has</w:delText>
          </w:r>
        </w:del>
        <w:del w:id="87" w:author="Ericsson_r02" w:date="2026-02-12T19:36:00Z" w16du:dateUtc="2026-02-12T18:36:00Z">
          <w:r w:rsidR="00155233" w:rsidDel="004C48E7">
            <w:rPr>
              <w:rFonts w:ascii="Arial" w:hAnsi="Arial" w:cs="Arial"/>
              <w:lang w:eastAsia="zh-CN"/>
            </w:rPr>
            <w:delText xml:space="preserve"> expir</w:delText>
          </w:r>
        </w:del>
        <w:del w:id="88" w:author="Ericsson_r02" w:date="2026-02-12T19:35:00Z" w16du:dateUtc="2026-02-12T18:35:00Z">
          <w:r w:rsidR="00155233" w:rsidDel="004C48E7">
            <w:rPr>
              <w:rFonts w:ascii="Arial" w:hAnsi="Arial" w:cs="Arial"/>
              <w:lang w:eastAsia="zh-CN"/>
            </w:rPr>
            <w:delText xml:space="preserve">ed </w:delText>
          </w:r>
        </w:del>
        <w:del w:id="89" w:author="Ericsson_r02" w:date="2026-02-13T05:26:00Z" w16du:dateUtc="2026-02-13T04:26:00Z">
          <w:r w:rsidR="00155233" w:rsidDel="00BE3786">
            <w:rPr>
              <w:rFonts w:ascii="Arial" w:hAnsi="Arial" w:cs="Arial"/>
              <w:lang w:eastAsia="zh-CN"/>
            </w:rPr>
            <w:delText>in th</w:delText>
          </w:r>
          <w:r w:rsidR="00D96EB3" w:rsidDel="00BE3786">
            <w:rPr>
              <w:rFonts w:ascii="Arial" w:hAnsi="Arial" w:cs="Arial"/>
              <w:lang w:eastAsia="zh-CN"/>
            </w:rPr>
            <w:delText>e AIOTF</w:delText>
          </w:r>
        </w:del>
      </w:ins>
      <w:ins w:id="90" w:author="Ericsson" w:date="2026-02-10T05:16:00Z" w16du:dateUtc="2026-02-10T04:16:00Z">
        <w:del w:id="91" w:author="Ericsson_r02" w:date="2026-02-12T19:38:00Z" w16du:dateUtc="2026-02-12T18:38:00Z">
          <w:r w:rsidR="006E38A3" w:rsidDel="00CE2B2B">
            <w:rPr>
              <w:rFonts w:ascii="Arial" w:hAnsi="Arial" w:cs="Arial"/>
              <w:lang w:eastAsia="zh-CN"/>
            </w:rPr>
            <w:delText xml:space="preserve"> (</w:delText>
          </w:r>
        </w:del>
      </w:ins>
      <w:ins w:id="92" w:author="Ericsson" w:date="2026-02-10T05:14:00Z" w16du:dateUtc="2026-02-10T04:14:00Z">
        <w:del w:id="93" w:author="Ericsson_r02" w:date="2026-02-12T19:38:00Z" w16du:dateUtc="2026-02-12T18:38:00Z">
          <w:r w:rsidR="00A55C7F" w:rsidDel="00CE2B2B">
            <w:rPr>
              <w:rFonts w:ascii="Arial" w:hAnsi="Arial" w:cs="Arial"/>
              <w:lang w:eastAsia="zh-CN"/>
            </w:rPr>
            <w:delText>if the A</w:delText>
          </w:r>
          <w:r w:rsidR="00A6663D" w:rsidDel="00CE2B2B">
            <w:rPr>
              <w:rFonts w:ascii="Arial" w:hAnsi="Arial" w:cs="Arial"/>
              <w:lang w:eastAsia="zh-CN"/>
            </w:rPr>
            <w:delText xml:space="preserve">IoT device cannot keep the accurate timer or the device are unsynchronized </w:delText>
          </w:r>
        </w:del>
      </w:ins>
      <w:ins w:id="94" w:author="Ericsson" w:date="2026-02-10T05:15:00Z" w16du:dateUtc="2026-02-10T04:15:00Z">
        <w:del w:id="95" w:author="Ericsson_r02" w:date="2026-02-12T19:38:00Z" w16du:dateUtc="2026-02-12T18:38:00Z">
          <w:r w:rsidR="00A6663D" w:rsidDel="00CE2B2B">
            <w:rPr>
              <w:rFonts w:ascii="Arial" w:hAnsi="Arial" w:cs="Arial"/>
              <w:lang w:eastAsia="zh-CN"/>
            </w:rPr>
            <w:delText>with the network due to, e.g., a loss of energy over a period of time</w:delText>
          </w:r>
        </w:del>
      </w:ins>
      <w:ins w:id="96" w:author="Ericsson" w:date="2026-02-10T05:16:00Z" w16du:dateUtc="2026-02-10T04:16:00Z">
        <w:del w:id="97" w:author="Ericsson_r02" w:date="2026-02-12T19:38:00Z" w16du:dateUtc="2026-02-12T18:38:00Z">
          <w:r w:rsidR="006E38A3" w:rsidDel="00CE2B2B">
            <w:rPr>
              <w:rFonts w:ascii="Arial" w:hAnsi="Arial" w:cs="Arial"/>
              <w:lang w:eastAsia="zh-CN"/>
            </w:rPr>
            <w:delText>)</w:delText>
          </w:r>
        </w:del>
      </w:ins>
      <w:ins w:id="98" w:author="Ericsson" w:date="2026-02-09T17:30:00Z" w16du:dateUtc="2026-02-09T16:30:00Z">
        <w:del w:id="99" w:author="Ericsson_r02" w:date="2026-02-12T19:38:00Z" w16du:dateUtc="2026-02-12T18:38:00Z">
          <w:r w:rsidR="002603C8" w:rsidDel="00CE2B2B">
            <w:rPr>
              <w:rFonts w:ascii="Arial" w:hAnsi="Arial" w:cs="Arial"/>
              <w:lang w:eastAsia="zh-CN"/>
            </w:rPr>
            <w:delText xml:space="preserve">; </w:delText>
          </w:r>
        </w:del>
      </w:ins>
    </w:p>
    <w:p w14:paraId="61C5F1F9" w14:textId="4463DBBE" w:rsidR="0074280F" w:rsidDel="005305FC" w:rsidRDefault="00913340">
      <w:pPr>
        <w:ind w:firstLine="284"/>
        <w:rPr>
          <w:ins w:id="100" w:author="Ericsson" w:date="2026-02-10T05:09:00Z" w16du:dateUtc="2026-02-10T04:09:00Z"/>
          <w:del w:id="101" w:author="Ericsson_r02" w:date="2026-02-12T19:47:00Z" w16du:dateUtc="2026-02-12T18:47:00Z"/>
          <w:rFonts w:ascii="Arial" w:hAnsi="Arial" w:cs="Arial"/>
          <w:lang w:eastAsia="zh-CN"/>
        </w:rPr>
        <w:pPrChange w:id="102" w:author="Ericsson_r02" w:date="2026-02-12T19:47:00Z" w16du:dateUtc="2026-02-12T18:47:00Z">
          <w:pPr>
            <w:ind w:left="568" w:hanging="284"/>
          </w:pPr>
        </w:pPrChange>
      </w:pPr>
      <w:ins w:id="103" w:author="Ericsson" w:date="2026-02-10T05:09:00Z" w16du:dateUtc="2026-02-10T04:09:00Z">
        <w:del w:id="104" w:author="Ericsson_r02" w:date="2026-02-12T19:38:00Z" w16du:dateUtc="2026-02-12T18:38:00Z">
          <w:r w:rsidDel="00CE2B2B">
            <w:rPr>
              <w:rFonts w:ascii="Arial" w:hAnsi="Arial" w:cs="Arial"/>
              <w:lang w:eastAsia="zh-CN"/>
            </w:rPr>
            <w:delText xml:space="preserve">2) </w:delText>
          </w:r>
        </w:del>
      </w:ins>
      <w:ins w:id="105" w:author="Ericsson" w:date="2026-02-09T17:30:00Z" w16du:dateUtc="2026-02-09T16:30:00Z">
        <w:del w:id="106" w:author="Ericsson_r02" w:date="2026-02-12T19:38:00Z" w16du:dateUtc="2026-02-12T18:38:00Z">
          <w:r w:rsidR="002603C8" w:rsidDel="00CE2B2B">
            <w:rPr>
              <w:rFonts w:ascii="Arial" w:hAnsi="Arial" w:cs="Arial"/>
              <w:lang w:eastAsia="zh-CN"/>
            </w:rPr>
            <w:delText xml:space="preserve">the AIoT device </w:delText>
          </w:r>
        </w:del>
        <w:del w:id="107" w:author="Ericsson_r02" w:date="2026-02-13T05:26:00Z" w16du:dateUtc="2026-02-13T04:26:00Z">
          <w:r w:rsidR="002603C8" w:rsidDel="00BE3786">
            <w:rPr>
              <w:rFonts w:ascii="Arial" w:hAnsi="Arial" w:cs="Arial"/>
              <w:lang w:eastAsia="zh-CN"/>
            </w:rPr>
            <w:delText>sends</w:delText>
          </w:r>
        </w:del>
      </w:ins>
      <w:del w:id="108" w:author="Ericsson_r02" w:date="2026-02-13T05:26:00Z" w16du:dateUtc="2026-02-13T04:26:00Z">
        <w:r w:rsidR="00AD040A" w:rsidDel="00BE3786">
          <w:rPr>
            <w:rFonts w:ascii="Arial" w:hAnsi="Arial" w:cs="Arial"/>
            <w:lang w:eastAsia="zh-CN"/>
          </w:rPr>
          <w:delText xml:space="preserve"> an </w:delText>
        </w:r>
        <w:r w:rsidR="005F6DE9" w:rsidRPr="2FF06DA9" w:rsidDel="00BE3786">
          <w:rPr>
            <w:rFonts w:ascii="Arial" w:hAnsi="Arial" w:cs="Arial"/>
            <w:lang w:eastAsia="zh-CN"/>
          </w:rPr>
          <w:delText>AIOTF</w:delText>
        </w:r>
        <w:r w:rsidR="00B45515" w:rsidRPr="2FF06DA9" w:rsidDel="00BE3786">
          <w:rPr>
            <w:rFonts w:ascii="Arial" w:hAnsi="Arial" w:cs="Arial"/>
            <w:lang w:eastAsia="zh-CN"/>
          </w:rPr>
          <w:delText xml:space="preserve"> </w:delText>
        </w:r>
        <w:r w:rsidR="005F6DE9" w:rsidRPr="2FF06DA9" w:rsidDel="00BE3786">
          <w:rPr>
            <w:rFonts w:ascii="Arial" w:hAnsi="Arial" w:cs="Arial"/>
            <w:lang w:eastAsia="zh-CN"/>
          </w:rPr>
          <w:delText>receive</w:delText>
        </w:r>
        <w:r w:rsidR="00AD040A" w:rsidDel="00BE3786">
          <w:rPr>
            <w:rFonts w:ascii="Arial" w:hAnsi="Arial" w:cs="Arial"/>
            <w:lang w:eastAsia="zh-CN"/>
          </w:rPr>
          <w:delText>s</w:delText>
        </w:r>
        <w:r w:rsidR="005F6DE9" w:rsidRPr="2FF06DA9" w:rsidDel="00BE3786">
          <w:rPr>
            <w:rFonts w:ascii="Arial" w:hAnsi="Arial" w:cs="Arial"/>
            <w:lang w:eastAsia="zh-CN"/>
          </w:rPr>
          <w:delText xml:space="preserve"> a DO-A </w:delText>
        </w:r>
        <w:r w:rsidR="00291656" w:rsidRPr="2FF06DA9" w:rsidDel="00BE3786">
          <w:rPr>
            <w:rFonts w:ascii="Arial" w:hAnsi="Arial" w:cs="Arial"/>
            <w:lang w:eastAsia="zh-CN"/>
          </w:rPr>
          <w:delText>Data Delivery NAS message</w:delText>
        </w:r>
      </w:del>
      <w:ins w:id="109" w:author="Ericsson" w:date="2026-02-09T17:30:00Z" w16du:dateUtc="2026-02-09T16:30:00Z">
        <w:del w:id="110" w:author="Ericsson_r02" w:date="2026-02-13T05:26:00Z" w16du:dateUtc="2026-02-13T04:26:00Z">
          <w:r w:rsidR="002603C8" w:rsidDel="00BE3786">
            <w:rPr>
              <w:rFonts w:ascii="Arial" w:hAnsi="Arial" w:cs="Arial"/>
              <w:lang w:eastAsia="zh-CN"/>
            </w:rPr>
            <w:delText xml:space="preserve"> to the AIOTF</w:delText>
          </w:r>
        </w:del>
      </w:ins>
      <w:ins w:id="111" w:author="Ericsson" w:date="2026-02-09T17:35:00Z" w16du:dateUtc="2026-02-09T16:35:00Z">
        <w:del w:id="112" w:author="Ericsson_r02" w:date="2026-02-12T19:39:00Z" w16du:dateUtc="2026-02-12T18:39:00Z">
          <w:r w:rsidR="00C8251A" w:rsidDel="0074280F">
            <w:rPr>
              <w:rFonts w:ascii="Arial" w:hAnsi="Arial" w:cs="Arial"/>
              <w:lang w:eastAsia="zh-CN"/>
            </w:rPr>
            <w:delText xml:space="preserve">; </w:delText>
          </w:r>
        </w:del>
      </w:ins>
    </w:p>
    <w:p w14:paraId="34121D87" w14:textId="057C2F23" w:rsidR="00913340" w:rsidDel="005305FC" w:rsidRDefault="00913340">
      <w:pPr>
        <w:ind w:firstLine="284"/>
        <w:rPr>
          <w:ins w:id="113" w:author="Ericsson" w:date="2026-02-10T05:09:00Z" w16du:dateUtc="2026-02-10T04:09:00Z"/>
          <w:del w:id="114" w:author="Ericsson_r02" w:date="2026-02-12T19:47:00Z" w16du:dateUtc="2026-02-12T18:47:00Z"/>
          <w:rFonts w:ascii="Arial" w:hAnsi="Arial" w:cs="Arial"/>
          <w:lang w:eastAsia="zh-CN"/>
        </w:rPr>
        <w:pPrChange w:id="115" w:author="Ericsson_r02" w:date="2026-02-12T19:47:00Z" w16du:dateUtc="2026-02-12T18:47:00Z">
          <w:pPr>
            <w:ind w:left="568" w:hanging="284"/>
          </w:pPr>
        </w:pPrChange>
      </w:pPr>
      <w:ins w:id="116" w:author="Ericsson" w:date="2026-02-10T05:09:00Z" w16du:dateUtc="2026-02-10T04:09:00Z">
        <w:del w:id="117" w:author="Ericsson_r02" w:date="2026-02-12T19:47:00Z" w16du:dateUtc="2026-02-12T18:47:00Z">
          <w:r w:rsidDel="005305FC">
            <w:rPr>
              <w:rFonts w:ascii="Arial" w:hAnsi="Arial" w:cs="Arial"/>
              <w:lang w:eastAsia="zh-CN"/>
            </w:rPr>
            <w:delText xml:space="preserve">3) </w:delText>
          </w:r>
        </w:del>
      </w:ins>
      <w:ins w:id="118" w:author="Ericsson" w:date="2026-02-09T17:35:00Z" w16du:dateUtc="2026-02-09T16:35:00Z">
        <w:del w:id="119" w:author="Ericsson_r02" w:date="2026-02-12T19:47:00Z" w16du:dateUtc="2026-02-12T18:47:00Z">
          <w:r w:rsidR="00C8251A" w:rsidDel="005305FC">
            <w:rPr>
              <w:rFonts w:ascii="Arial" w:hAnsi="Arial" w:cs="Arial"/>
              <w:lang w:eastAsia="zh-CN"/>
            </w:rPr>
            <w:delText>the DO-A</w:delText>
          </w:r>
          <w:r w:rsidR="002F0513" w:rsidDel="005305FC">
            <w:rPr>
              <w:rFonts w:ascii="Arial" w:hAnsi="Arial" w:cs="Arial"/>
              <w:lang w:eastAsia="zh-CN"/>
            </w:rPr>
            <w:delText xml:space="preserve"> Data Delivery fails</w:delText>
          </w:r>
        </w:del>
      </w:ins>
      <w:ins w:id="120" w:author="Ericsson" w:date="2026-02-10T05:09:00Z" w16du:dateUtc="2026-02-10T04:09:00Z">
        <w:del w:id="121" w:author="Ericsson_r02" w:date="2026-02-12T19:47:00Z" w16du:dateUtc="2026-02-12T18:47:00Z">
          <w:r w:rsidDel="005305FC">
            <w:rPr>
              <w:rFonts w:ascii="Arial" w:hAnsi="Arial" w:cs="Arial"/>
              <w:lang w:eastAsia="zh-CN"/>
            </w:rPr>
            <w:delText>;</w:delText>
          </w:r>
        </w:del>
      </w:ins>
    </w:p>
    <w:p w14:paraId="11E0A0B6" w14:textId="165B70F1" w:rsidR="00C43AE5" w:rsidDel="00BE3786" w:rsidRDefault="00913340">
      <w:pPr>
        <w:ind w:firstLine="284"/>
        <w:rPr>
          <w:ins w:id="122" w:author="Ericsson" w:date="2026-02-10T05:10:00Z" w16du:dateUtc="2026-02-10T04:10:00Z"/>
          <w:del w:id="123" w:author="Ericsson_r02" w:date="2026-02-13T05:26:00Z" w16du:dateUtc="2026-02-13T04:26:00Z"/>
          <w:rFonts w:ascii="Arial" w:hAnsi="Arial" w:cs="Arial"/>
          <w:lang w:eastAsia="zh-CN"/>
        </w:rPr>
        <w:pPrChange w:id="124" w:author="Ericsson_r02" w:date="2026-02-12T19:47:00Z" w16du:dateUtc="2026-02-12T18:47:00Z">
          <w:pPr>
            <w:ind w:left="568" w:hanging="284"/>
          </w:pPr>
        </w:pPrChange>
      </w:pPr>
      <w:ins w:id="125" w:author="Ericsson" w:date="2026-02-10T05:09:00Z" w16du:dateUtc="2026-02-10T04:09:00Z">
        <w:del w:id="126" w:author="Ericsson_r02" w:date="2026-02-12T19:47:00Z" w16du:dateUtc="2026-02-12T18:47:00Z">
          <w:r w:rsidDel="005305FC">
            <w:rPr>
              <w:rFonts w:ascii="Arial" w:hAnsi="Arial" w:cs="Arial"/>
              <w:lang w:eastAsia="zh-CN"/>
            </w:rPr>
            <w:delText>4)</w:delText>
          </w:r>
        </w:del>
        <w:del w:id="127" w:author="Ericsson_r02" w:date="2026-02-13T05:26:00Z" w16du:dateUtc="2026-02-13T04:26:00Z">
          <w:r w:rsidDel="00BE3786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128" w:author="Ericsson_r02" w:date="2026-02-13T05:26:00Z" w16du:dateUtc="2026-02-13T04:26:00Z">
        <w:r w:rsidR="00B45515" w:rsidRPr="2FF06DA9" w:rsidDel="00BE3786">
          <w:rPr>
            <w:rFonts w:ascii="Arial" w:hAnsi="Arial" w:cs="Arial"/>
            <w:lang w:eastAsia="zh-CN"/>
          </w:rPr>
          <w:delText xml:space="preserve"> from the DO-A device</w:delText>
        </w:r>
        <w:r w:rsidR="00AD040A" w:rsidDel="00BE3786">
          <w:rPr>
            <w:rFonts w:ascii="Arial" w:hAnsi="Arial" w:cs="Arial"/>
            <w:lang w:eastAsia="zh-CN"/>
          </w:rPr>
          <w:delText xml:space="preserve"> after the AIoT device context expiry in the AIOTF. The AIoT device send</w:delText>
        </w:r>
        <w:r w:rsidR="00035809" w:rsidDel="00BE3786">
          <w:rPr>
            <w:rFonts w:ascii="Arial" w:hAnsi="Arial" w:cs="Arial"/>
            <w:lang w:eastAsia="zh-CN"/>
          </w:rPr>
          <w:delText>s</w:delText>
        </w:r>
        <w:r w:rsidR="00AD040A" w:rsidDel="00BE3786">
          <w:rPr>
            <w:rFonts w:ascii="Arial" w:hAnsi="Arial" w:cs="Arial"/>
            <w:lang w:eastAsia="zh-CN"/>
          </w:rPr>
          <w:delText xml:space="preserve"> </w:delText>
        </w:r>
        <w:r w:rsidR="00035809" w:rsidDel="00BE3786">
          <w:rPr>
            <w:rFonts w:ascii="Arial" w:hAnsi="Arial" w:cs="Arial"/>
            <w:lang w:eastAsia="zh-CN"/>
          </w:rPr>
          <w:delText>the</w:delText>
        </w:r>
        <w:r w:rsidR="00AD040A" w:rsidDel="00BE3786">
          <w:rPr>
            <w:rFonts w:ascii="Arial" w:hAnsi="Arial" w:cs="Arial"/>
            <w:lang w:eastAsia="zh-CN"/>
          </w:rPr>
          <w:delText xml:space="preserve"> DO-A </w:delText>
        </w:r>
        <w:r w:rsidR="00035809" w:rsidDel="00BE3786">
          <w:rPr>
            <w:rFonts w:ascii="Arial" w:hAnsi="Arial" w:cs="Arial"/>
            <w:lang w:eastAsia="zh-CN"/>
          </w:rPr>
          <w:delText>d</w:delText>
        </w:r>
        <w:r w:rsidR="00AD040A" w:rsidDel="00BE3786">
          <w:rPr>
            <w:rFonts w:ascii="Arial" w:hAnsi="Arial" w:cs="Arial"/>
            <w:lang w:eastAsia="zh-CN"/>
          </w:rPr>
          <w:delText>a</w:delText>
        </w:r>
        <w:r w:rsidR="00035809" w:rsidDel="00BE3786">
          <w:rPr>
            <w:rFonts w:ascii="Arial" w:hAnsi="Arial" w:cs="Arial"/>
            <w:lang w:eastAsia="zh-CN"/>
          </w:rPr>
          <w:delText>ta not being aware that its context is no longer valid. In such case,</w:delText>
        </w:r>
        <w:r w:rsidR="00B45515" w:rsidRPr="2FF06DA9" w:rsidDel="00BE3786">
          <w:rPr>
            <w:rFonts w:ascii="Arial" w:hAnsi="Arial" w:cs="Arial"/>
            <w:lang w:eastAsia="zh-CN"/>
          </w:rPr>
          <w:delText xml:space="preserve"> </w:delText>
        </w:r>
        <w:r w:rsidR="00035809" w:rsidRPr="2FF06DA9" w:rsidDel="00BE3786">
          <w:rPr>
            <w:rFonts w:ascii="Arial" w:hAnsi="Arial" w:cs="Arial"/>
            <w:lang w:eastAsia="zh-CN"/>
          </w:rPr>
          <w:delText>the network cannot send an integrity</w:delText>
        </w:r>
      </w:del>
      <w:ins w:id="129" w:author="Ericsson" w:date="2026-02-10T05:09:00Z" w16du:dateUtc="2026-02-10T04:09:00Z">
        <w:del w:id="130" w:author="Ericsson_r02" w:date="2026-02-13T05:26:00Z" w16du:dateUtc="2026-02-13T04:26:00Z">
          <w:r w:rsidDel="00BE3786">
            <w:rPr>
              <w:rFonts w:ascii="Arial" w:hAnsi="Arial" w:cs="Arial"/>
              <w:lang w:eastAsia="zh-CN"/>
            </w:rPr>
            <w:delText>a sec</w:delText>
          </w:r>
        </w:del>
      </w:ins>
      <w:ins w:id="131" w:author="Ericsson" w:date="2026-02-10T05:10:00Z" w16du:dateUtc="2026-02-10T04:10:00Z">
        <w:del w:id="132" w:author="Ericsson_r02" w:date="2026-02-13T05:26:00Z" w16du:dateUtc="2026-02-13T04:26:00Z">
          <w:r w:rsidDel="00BE3786">
            <w:rPr>
              <w:rFonts w:ascii="Arial" w:hAnsi="Arial" w:cs="Arial"/>
              <w:lang w:eastAsia="zh-CN"/>
            </w:rPr>
            <w:delText>urity</w:delText>
          </w:r>
        </w:del>
      </w:ins>
      <w:del w:id="133" w:author="Ericsson_r02" w:date="2026-02-13T05:26:00Z" w16du:dateUtc="2026-02-13T04:26:00Z">
        <w:r w:rsidR="00035809" w:rsidRPr="2FF06DA9" w:rsidDel="00BE3786">
          <w:rPr>
            <w:rFonts w:ascii="Arial" w:hAnsi="Arial" w:cs="Arial"/>
            <w:lang w:eastAsia="zh-CN"/>
          </w:rPr>
          <w:delText xml:space="preserve"> protected </w:delText>
        </w:r>
      </w:del>
      <w:ins w:id="134" w:author="Ericsson" w:date="2026-02-10T05:10:00Z" w16du:dateUtc="2026-02-10T04:10:00Z">
        <w:del w:id="135" w:author="Ericsson_r02" w:date="2026-02-13T05:26:00Z" w16du:dateUtc="2026-02-13T04:26:00Z">
          <w:r w:rsidDel="00BE3786">
            <w:rPr>
              <w:rFonts w:ascii="Arial" w:hAnsi="Arial" w:cs="Arial"/>
              <w:lang w:eastAsia="zh-CN"/>
            </w:rPr>
            <w:delText>message</w:delText>
          </w:r>
        </w:del>
      </w:ins>
      <w:del w:id="136" w:author="Ericsson_r02" w:date="2026-02-13T05:26:00Z" w16du:dateUtc="2026-02-13T04:26:00Z">
        <w:r w:rsidR="00035809" w:rsidRPr="2FF06DA9" w:rsidDel="00BE3786">
          <w:rPr>
            <w:rFonts w:ascii="Arial" w:hAnsi="Arial" w:cs="Arial"/>
            <w:lang w:eastAsia="zh-CN"/>
          </w:rPr>
          <w:delText>indication to the</w:delText>
        </w:r>
        <w:r w:rsidR="00035809" w:rsidDel="00BE3786">
          <w:rPr>
            <w:rFonts w:ascii="Arial" w:hAnsi="Arial" w:cs="Arial"/>
            <w:lang w:eastAsia="zh-CN"/>
          </w:rPr>
          <w:delText xml:space="preserve"> AIoT</w:delText>
        </w:r>
        <w:r w:rsidR="00035809" w:rsidRPr="2FF06DA9" w:rsidDel="00BE3786">
          <w:rPr>
            <w:rFonts w:ascii="Arial" w:hAnsi="Arial" w:cs="Arial"/>
            <w:lang w:eastAsia="zh-CN"/>
          </w:rPr>
          <w:delText xml:space="preserve"> device </w:delText>
        </w:r>
        <w:r w:rsidR="00035809" w:rsidDel="00BE3786">
          <w:rPr>
            <w:rFonts w:ascii="Arial" w:hAnsi="Arial" w:cs="Arial"/>
            <w:lang w:eastAsia="zh-CN"/>
          </w:rPr>
          <w:delText xml:space="preserve">about </w:delText>
        </w:r>
        <w:r w:rsidR="00035809" w:rsidRPr="2FF06DA9" w:rsidDel="00BE3786">
          <w:rPr>
            <w:rFonts w:ascii="Arial" w:hAnsi="Arial" w:cs="Arial"/>
            <w:lang w:eastAsia="zh-CN"/>
          </w:rPr>
          <w:delText>th</w:delText>
        </w:r>
      </w:del>
      <w:ins w:id="137" w:author="Ericsson" w:date="2026-02-09T18:25:00Z" w16du:dateUtc="2026-02-09T17:25:00Z">
        <w:del w:id="138" w:author="Ericsson_r02" w:date="2026-02-13T05:26:00Z" w16du:dateUtc="2026-02-13T04:26:00Z">
          <w:r w:rsidR="00BE7325" w:rsidDel="00BE3786">
            <w:rPr>
              <w:rFonts w:ascii="Arial" w:hAnsi="Arial" w:cs="Arial"/>
              <w:lang w:eastAsia="zh-CN"/>
            </w:rPr>
            <w:delText>is failure</w:delText>
          </w:r>
        </w:del>
        <w:del w:id="139" w:author="Ericsson_r02" w:date="2026-02-12T19:48:00Z" w16du:dateUtc="2026-02-12T18:48:00Z">
          <w:r w:rsidR="00BE7325" w:rsidDel="006C166C">
            <w:rPr>
              <w:rFonts w:ascii="Arial" w:hAnsi="Arial" w:cs="Arial"/>
              <w:lang w:eastAsia="zh-CN"/>
            </w:rPr>
            <w:delText>;</w:delText>
          </w:r>
        </w:del>
        <w:del w:id="140" w:author="Ericsson_r02" w:date="2026-02-13T05:26:00Z" w16du:dateUtc="2026-02-13T04:26:00Z">
          <w:r w:rsidR="00BE7325" w:rsidDel="00BE3786">
            <w:rPr>
              <w:rFonts w:ascii="Arial" w:hAnsi="Arial" w:cs="Arial"/>
              <w:lang w:eastAsia="zh-CN"/>
            </w:rPr>
            <w:delText xml:space="preserve"> </w:delText>
          </w:r>
        </w:del>
      </w:ins>
    </w:p>
    <w:p w14:paraId="49CA69DB" w14:textId="292C95DD" w:rsidR="00C43AE5" w:rsidDel="00B02EE4" w:rsidRDefault="00C43AE5">
      <w:pPr>
        <w:ind w:left="568" w:hanging="284"/>
        <w:rPr>
          <w:ins w:id="141" w:author="Ericsson" w:date="2026-02-10T05:10:00Z" w16du:dateUtc="2026-02-10T04:10:00Z"/>
          <w:del w:id="142" w:author="Ericsson_r02" w:date="2026-02-12T19:53:00Z" w16du:dateUtc="2026-02-12T18:53:00Z"/>
          <w:rFonts w:ascii="Arial" w:hAnsi="Arial" w:cs="Arial"/>
          <w:lang w:eastAsia="zh-CN"/>
        </w:rPr>
      </w:pPr>
      <w:ins w:id="143" w:author="Ericsson" w:date="2026-02-10T05:10:00Z" w16du:dateUtc="2026-02-10T04:10:00Z">
        <w:del w:id="144" w:author="Ericsson_r02" w:date="2026-02-12T19:48:00Z" w16du:dateUtc="2026-02-12T18:48:00Z">
          <w:r w:rsidDel="006C166C">
            <w:rPr>
              <w:rFonts w:ascii="Arial" w:hAnsi="Arial" w:cs="Arial"/>
              <w:lang w:eastAsia="zh-CN"/>
            </w:rPr>
            <w:delText>5</w:delText>
          </w:r>
        </w:del>
        <w:del w:id="145" w:author="Ericsson_r02" w:date="2026-02-13T05:26:00Z" w16du:dateUtc="2026-02-13T04:26:00Z">
          <w:r w:rsidDel="00BE3786">
            <w:rPr>
              <w:rFonts w:ascii="Arial" w:hAnsi="Arial" w:cs="Arial"/>
              <w:lang w:eastAsia="zh-CN"/>
            </w:rPr>
            <w:delText xml:space="preserve">) </w:delText>
          </w:r>
        </w:del>
      </w:ins>
      <w:ins w:id="146" w:author="Ericsson" w:date="2026-02-09T18:25:00Z" w16du:dateUtc="2026-02-09T17:25:00Z">
        <w:del w:id="147" w:author="Ericsson_r02" w:date="2026-02-13T05:26:00Z" w16du:dateUtc="2026-02-13T04:26:00Z">
          <w:r w:rsidR="00E943B0" w:rsidDel="00BE3786">
            <w:rPr>
              <w:rFonts w:ascii="Arial" w:hAnsi="Arial" w:cs="Arial"/>
              <w:lang w:eastAsia="zh-CN"/>
            </w:rPr>
            <w:delText xml:space="preserve">the AIoT device remains </w:delText>
          </w:r>
        </w:del>
      </w:ins>
      <w:ins w:id="148" w:author="Ericsson" w:date="2026-02-09T18:26:00Z" w16du:dateUtc="2026-02-09T17:26:00Z">
        <w:del w:id="149" w:author="Ericsson_r02" w:date="2026-02-13T05:26:00Z" w16du:dateUtc="2026-02-13T04:26:00Z">
          <w:r w:rsidR="00E943B0" w:rsidDel="00BE3786">
            <w:rPr>
              <w:rFonts w:ascii="Arial" w:hAnsi="Arial" w:cs="Arial"/>
              <w:lang w:eastAsia="zh-CN"/>
            </w:rPr>
            <w:delText xml:space="preserve">unaware of the </w:delText>
          </w:r>
        </w:del>
      </w:ins>
      <w:del w:id="150" w:author="Ericsson_r02" w:date="2026-02-13T05:26:00Z" w16du:dateUtc="2026-02-13T04:26:00Z">
        <w:r w:rsidR="00035809" w:rsidRPr="2FF06DA9" w:rsidDel="00BE3786">
          <w:rPr>
            <w:rFonts w:ascii="Arial" w:hAnsi="Arial" w:cs="Arial"/>
            <w:lang w:eastAsia="zh-CN"/>
          </w:rPr>
          <w:delText xml:space="preserve">e DO-A Data Delivery </w:delText>
        </w:r>
        <w:r w:rsidR="00035809" w:rsidDel="00BE3786">
          <w:rPr>
            <w:rFonts w:ascii="Arial" w:hAnsi="Arial" w:cs="Arial"/>
            <w:lang w:eastAsia="zh-CN"/>
          </w:rPr>
          <w:delText>failure,</w:delText>
        </w:r>
      </w:del>
      <w:ins w:id="151" w:author="Ericsson" w:date="2026-02-09T18:26:00Z" w16du:dateUtc="2026-02-09T17:26:00Z">
        <w:del w:id="152" w:author="Ericsson_r02" w:date="2026-02-12T19:50:00Z" w16du:dateUtc="2026-02-12T18:50:00Z">
          <w:r w:rsidR="00E943B0" w:rsidDel="00295715">
            <w:rPr>
              <w:rFonts w:ascii="Arial" w:hAnsi="Arial" w:cs="Arial"/>
              <w:lang w:eastAsia="zh-CN"/>
            </w:rPr>
            <w:delText xml:space="preserve"> and</w:delText>
          </w:r>
        </w:del>
        <w:del w:id="153" w:author="Ericsson_r02" w:date="2026-02-13T05:26:00Z" w16du:dateUtc="2026-02-13T04:26:00Z">
          <w:r w:rsidR="00E943B0" w:rsidDel="00BE3786">
            <w:rPr>
              <w:rFonts w:ascii="Arial" w:hAnsi="Arial" w:cs="Arial"/>
              <w:lang w:eastAsia="zh-CN"/>
            </w:rPr>
            <w:delText xml:space="preserve"> may trigger another</w:delText>
          </w:r>
        </w:del>
        <w:del w:id="154" w:author="Ericsson_r02" w:date="2026-02-12T19:52:00Z" w16du:dateUtc="2026-02-12T18:52:00Z">
          <w:r w:rsidR="00E943B0" w:rsidDel="00AD7152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55" w:author="Ericsson" w:date="2026-02-09T18:27:00Z" w16du:dateUtc="2026-02-09T17:27:00Z">
        <w:del w:id="156" w:author="Ericsson_r02" w:date="2026-02-13T05:26:00Z" w16du:dateUtc="2026-02-13T04:26:00Z">
          <w:r w:rsidR="00084BB0" w:rsidRPr="2FF06DA9" w:rsidDel="00BE3786">
            <w:rPr>
              <w:rFonts w:ascii="Arial" w:hAnsi="Arial" w:cs="Arial"/>
              <w:lang w:eastAsia="zh-CN"/>
            </w:rPr>
            <w:delText>DO-A Data Delivery NAS message</w:delText>
          </w:r>
        </w:del>
      </w:ins>
      <w:ins w:id="157" w:author="Ericsson" w:date="2026-02-09T18:28:00Z" w16du:dateUtc="2026-02-09T17:28:00Z">
        <w:del w:id="158" w:author="Ericsson_r02" w:date="2026-02-12T19:51:00Z" w16du:dateUtc="2026-02-12T18:51:00Z">
          <w:r w:rsidR="00084BB0" w:rsidDel="00171A35">
            <w:rPr>
              <w:rFonts w:ascii="Arial" w:hAnsi="Arial" w:cs="Arial"/>
              <w:lang w:eastAsia="zh-CN"/>
            </w:rPr>
            <w:delText>, which</w:delText>
          </w:r>
        </w:del>
        <w:del w:id="159" w:author="Ericsson_r02" w:date="2026-02-13T05:26:00Z" w16du:dateUtc="2026-02-13T04:26:00Z">
          <w:r w:rsidR="00084BB0" w:rsidDel="00BE3786">
            <w:rPr>
              <w:rFonts w:ascii="Arial" w:hAnsi="Arial" w:cs="Arial"/>
              <w:lang w:eastAsia="zh-CN"/>
            </w:rPr>
            <w:delText xml:space="preserve"> will</w:delText>
          </w:r>
        </w:del>
      </w:ins>
      <w:ins w:id="160" w:author="Ericsson" w:date="2026-02-10T05:10:00Z" w16du:dateUtc="2026-02-10T04:10:00Z">
        <w:del w:id="161" w:author="Ericsson_r02" w:date="2026-02-13T05:26:00Z" w16du:dateUtc="2026-02-13T04:26:00Z">
          <w:r w:rsidDel="00BE3786">
            <w:rPr>
              <w:rFonts w:ascii="Arial" w:hAnsi="Arial" w:cs="Arial"/>
              <w:lang w:eastAsia="zh-CN"/>
            </w:rPr>
            <w:delText xml:space="preserve"> fail</w:delText>
          </w:r>
        </w:del>
      </w:ins>
      <w:ins w:id="162" w:author="Ericsson" w:date="2026-02-09T18:28:00Z" w16du:dateUtc="2026-02-09T17:28:00Z">
        <w:del w:id="163" w:author="Ericsson_r02" w:date="2026-02-13T05:26:00Z" w16du:dateUtc="2026-02-13T04:26:00Z">
          <w:r w:rsidR="00084BB0" w:rsidDel="00BE3786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64" w:author="Ericsson" w:date="2026-02-09T18:32:00Z" w16du:dateUtc="2026-02-09T17:32:00Z">
        <w:del w:id="165" w:author="Ericsson_r02" w:date="2026-02-13T05:26:00Z" w16du:dateUtc="2026-02-13T04:26:00Z">
          <w:r w:rsidR="00DE71A1" w:rsidDel="00BE3786">
            <w:rPr>
              <w:rFonts w:ascii="Arial" w:hAnsi="Arial" w:cs="Arial"/>
              <w:lang w:eastAsia="zh-CN"/>
            </w:rPr>
            <w:delText>again</w:delText>
          </w:r>
        </w:del>
      </w:ins>
      <w:ins w:id="166" w:author="Ericsson" w:date="2026-02-09T18:33:00Z" w16du:dateUtc="2026-02-09T17:33:00Z">
        <w:del w:id="167" w:author="Ericsson_r02" w:date="2026-02-12T19:52:00Z" w16du:dateUtc="2026-02-12T18:52:00Z">
          <w:r w:rsidR="001E3C22" w:rsidDel="00AD7152">
            <w:rPr>
              <w:rFonts w:ascii="Arial" w:hAnsi="Arial" w:cs="Arial"/>
              <w:lang w:eastAsia="zh-CN"/>
            </w:rPr>
            <w:delText>;</w:delText>
          </w:r>
        </w:del>
      </w:ins>
      <w:del w:id="168" w:author="Ericsson_r02" w:date="2026-02-12T19:52:00Z" w16du:dateUtc="2026-02-12T18:52:00Z">
        <w:r w:rsidR="00035809" w:rsidDel="00AD7152">
          <w:rPr>
            <w:rFonts w:ascii="Arial" w:hAnsi="Arial" w:cs="Arial"/>
            <w:lang w:eastAsia="zh-CN"/>
          </w:rPr>
          <w:delText xml:space="preserve"> </w:delText>
        </w:r>
      </w:del>
    </w:p>
    <w:p w14:paraId="6EC732F6" w14:textId="5C0718BB" w:rsidR="00D70C84" w:rsidDel="00BE3786" w:rsidRDefault="00C43AE5" w:rsidP="00787F36">
      <w:pPr>
        <w:ind w:left="568" w:hanging="284"/>
        <w:rPr>
          <w:del w:id="169" w:author="Ericsson_r02" w:date="2026-02-13T05:26:00Z" w16du:dateUtc="2026-02-13T04:26:00Z"/>
          <w:rFonts w:ascii="Arial" w:hAnsi="Arial" w:cs="Arial"/>
          <w:lang w:eastAsia="zh-CN"/>
        </w:rPr>
      </w:pPr>
      <w:ins w:id="170" w:author="Ericsson" w:date="2026-02-10T05:10:00Z" w16du:dateUtc="2026-02-10T04:10:00Z">
        <w:del w:id="171" w:author="Ericsson_r02" w:date="2026-02-12T19:53:00Z" w16du:dateUtc="2026-02-12T18:53:00Z">
          <w:r w:rsidDel="00B02EE4">
            <w:rPr>
              <w:rFonts w:ascii="Arial" w:hAnsi="Arial" w:cs="Arial"/>
              <w:lang w:eastAsia="zh-CN"/>
            </w:rPr>
            <w:delText xml:space="preserve">6) </w:delText>
          </w:r>
        </w:del>
      </w:ins>
      <w:ins w:id="172" w:author="Ericsson" w:date="2026-02-09T18:33:00Z" w16du:dateUtc="2026-02-09T17:33:00Z">
        <w:del w:id="173" w:author="Ericsson_r02" w:date="2026-02-12T19:53:00Z" w16du:dateUtc="2026-02-12T18:53:00Z">
          <w:r w:rsidR="001E3C22" w:rsidDel="00B02EE4">
            <w:rPr>
              <w:rFonts w:ascii="Arial" w:hAnsi="Arial" w:cs="Arial"/>
              <w:lang w:eastAsia="zh-CN"/>
            </w:rPr>
            <w:delText xml:space="preserve">the </w:delText>
          </w:r>
        </w:del>
        <w:del w:id="174" w:author="Ericsson_r02" w:date="2026-02-13T05:26:00Z" w16du:dateUtc="2026-02-13T04:26:00Z">
          <w:r w:rsidR="001E3C22" w:rsidDel="00BE3786">
            <w:rPr>
              <w:rFonts w:ascii="Arial" w:hAnsi="Arial" w:cs="Arial"/>
              <w:lang w:eastAsia="zh-CN"/>
            </w:rPr>
            <w:delText>DO-A Data Delivery</w:delText>
          </w:r>
          <w:r w:rsidR="008E2161" w:rsidDel="00BE3786">
            <w:rPr>
              <w:rFonts w:ascii="Arial" w:hAnsi="Arial" w:cs="Arial"/>
              <w:lang w:eastAsia="zh-CN"/>
            </w:rPr>
            <w:delText xml:space="preserve"> keep</w:delText>
          </w:r>
        </w:del>
        <w:del w:id="175" w:author="Ericsson_r02" w:date="2026-02-12T19:53:00Z" w16du:dateUtc="2026-02-12T18:53:00Z">
          <w:r w:rsidR="008E2161" w:rsidDel="00B02EE4">
            <w:rPr>
              <w:rFonts w:ascii="Arial" w:hAnsi="Arial" w:cs="Arial"/>
              <w:lang w:eastAsia="zh-CN"/>
            </w:rPr>
            <w:delText>s</w:delText>
          </w:r>
        </w:del>
        <w:del w:id="176" w:author="Ericsson_r02" w:date="2026-02-13T05:26:00Z" w16du:dateUtc="2026-02-13T04:26:00Z">
          <w:r w:rsidR="008E2161" w:rsidDel="00BE3786">
            <w:rPr>
              <w:rFonts w:ascii="Arial" w:hAnsi="Arial" w:cs="Arial"/>
              <w:lang w:eastAsia="zh-CN"/>
            </w:rPr>
            <w:delText xml:space="preserve"> failing unless a n</w:delText>
          </w:r>
        </w:del>
      </w:ins>
      <w:ins w:id="177" w:author="Ericsson" w:date="2026-02-09T18:34:00Z" w16du:dateUtc="2026-02-09T17:34:00Z">
        <w:del w:id="178" w:author="Ericsson_r02" w:date="2026-02-13T05:26:00Z" w16du:dateUtc="2026-02-13T04:26:00Z">
          <w:r w:rsidR="008E2161" w:rsidDel="00BE3786">
            <w:rPr>
              <w:rFonts w:ascii="Arial" w:hAnsi="Arial" w:cs="Arial"/>
              <w:lang w:eastAsia="zh-CN"/>
            </w:rPr>
            <w:delText>ew AIoT device context is created in the AIOTF</w:delText>
          </w:r>
        </w:del>
      </w:ins>
      <w:del w:id="179" w:author="Ericsson_r02" w:date="2026-02-13T05:26:00Z" w16du:dateUtc="2026-02-13T04:26:00Z">
        <w:r w:rsidR="00035809" w:rsidDel="00BE3786">
          <w:rPr>
            <w:rFonts w:ascii="Arial" w:hAnsi="Arial" w:cs="Arial"/>
            <w:lang w:eastAsia="zh-CN"/>
          </w:rPr>
          <w:delText>s</w:delText>
        </w:r>
        <w:r w:rsidR="00685A89" w:rsidRPr="2FF06DA9" w:rsidDel="00BE3786">
          <w:rPr>
            <w:rFonts w:ascii="Arial" w:hAnsi="Arial" w:cs="Arial"/>
            <w:lang w:eastAsia="zh-CN"/>
          </w:rPr>
          <w:delText xml:space="preserve">ince the network has </w:delText>
        </w:r>
        <w:r w:rsidR="007C0DAE" w:rsidRPr="2FF06DA9" w:rsidDel="00BE3786">
          <w:rPr>
            <w:rFonts w:ascii="Arial" w:hAnsi="Arial" w:cs="Arial"/>
            <w:lang w:eastAsia="zh-CN"/>
          </w:rPr>
          <w:delText xml:space="preserve">discarded the </w:delText>
        </w:r>
        <w:r w:rsidR="00035809" w:rsidDel="00BE3786">
          <w:rPr>
            <w:rFonts w:ascii="Arial" w:hAnsi="Arial" w:cs="Arial"/>
            <w:lang w:eastAsia="zh-CN"/>
          </w:rPr>
          <w:delText xml:space="preserve">AIoT </w:delText>
        </w:r>
        <w:r w:rsidR="007C0DAE" w:rsidRPr="2FF06DA9" w:rsidDel="00BE3786">
          <w:rPr>
            <w:rFonts w:ascii="Arial" w:hAnsi="Arial" w:cs="Arial"/>
            <w:lang w:eastAsia="zh-CN"/>
          </w:rPr>
          <w:delText>device context</w:delText>
        </w:r>
        <w:r w:rsidR="00035809" w:rsidDel="00BE3786">
          <w:rPr>
            <w:rFonts w:ascii="Arial" w:hAnsi="Arial" w:cs="Arial"/>
            <w:lang w:eastAsia="zh-CN"/>
          </w:rPr>
          <w:delText xml:space="preserve"> due to its expiry.</w:delText>
        </w:r>
        <w:r w:rsidR="007C0DAE" w:rsidRPr="2FF06DA9" w:rsidDel="00BE3786">
          <w:rPr>
            <w:rFonts w:ascii="Arial" w:hAnsi="Arial" w:cs="Arial"/>
            <w:lang w:eastAsia="zh-CN"/>
          </w:rPr>
          <w:delText xml:space="preserve"> </w:delText>
        </w:r>
      </w:del>
    </w:p>
    <w:p w14:paraId="618B6DD9" w14:textId="77777777" w:rsidR="00C035B5" w:rsidRPr="00C035B5" w:rsidRDefault="00C035B5" w:rsidP="00CF49E4">
      <w:pPr>
        <w:rPr>
          <w:ins w:id="180" w:author="Ericsson_r02" w:date="2026-02-13T05:16:00Z" w16du:dateUtc="2026-02-13T04:16:00Z"/>
          <w:rFonts w:ascii="Arial" w:hAnsi="Arial" w:cs="Arial"/>
          <w:bCs/>
          <w:highlight w:val="green"/>
          <w:lang w:eastAsia="zh-CN"/>
        </w:rPr>
      </w:pPr>
    </w:p>
    <w:p w14:paraId="7EB358A7" w14:textId="77777777" w:rsidR="00C035B5" w:rsidRPr="00BE3786" w:rsidDel="00094052" w:rsidRDefault="00C035B5" w:rsidP="00C035B5">
      <w:pPr>
        <w:rPr>
          <w:ins w:id="181" w:author="Ericsson" w:date="2026-02-10T05:09:00Z" w16du:dateUtc="2026-02-10T04:09:00Z"/>
          <w:del w:id="182" w:author="Ericsson_r02" w:date="2026-02-12T19:38:00Z" w16du:dateUtc="2026-02-12T18:38:00Z"/>
          <w:rFonts w:ascii="Arial" w:hAnsi="Arial" w:cs="Arial"/>
          <w:highlight w:val="green"/>
          <w:lang w:eastAsia="zh-CN"/>
        </w:rPr>
      </w:pPr>
      <w:ins w:id="183" w:author="Ericsson_r02" w:date="2026-02-12T19:29:00Z" w16du:dateUtc="2026-02-12T18:29:00Z">
        <w:r w:rsidRPr="00BE3786">
          <w:rPr>
            <w:rFonts w:ascii="Arial" w:hAnsi="Arial" w:cs="Arial"/>
            <w:highlight w:val="green"/>
            <w:lang w:eastAsia="zh-CN"/>
          </w:rPr>
          <w:t xml:space="preserve">Device context in </w:t>
        </w:r>
      </w:ins>
      <w:ins w:id="184" w:author="Ericsson_r02" w:date="2026-02-12T19:31:00Z" w16du:dateUtc="2026-02-12T18:31:00Z">
        <w:r w:rsidRPr="00BE3786">
          <w:rPr>
            <w:rFonts w:ascii="Arial" w:hAnsi="Arial" w:cs="Arial"/>
            <w:highlight w:val="green"/>
            <w:lang w:eastAsia="zh-CN"/>
          </w:rPr>
          <w:t xml:space="preserve">an </w:t>
        </w:r>
      </w:ins>
      <w:ins w:id="185" w:author="Ericsson_r02" w:date="2026-02-12T19:29:00Z" w16du:dateUtc="2026-02-12T18:29:00Z">
        <w:r w:rsidRPr="00BE3786">
          <w:rPr>
            <w:rFonts w:ascii="Arial" w:hAnsi="Arial" w:cs="Arial"/>
            <w:highlight w:val="green"/>
            <w:lang w:eastAsia="zh-CN"/>
          </w:rPr>
          <w:t xml:space="preserve">AIOTF can become invalid, for instance, </w:t>
        </w:r>
      </w:ins>
      <w:ins w:id="186" w:author="Ericsson_r02" w:date="2026-02-12T19:30:00Z" w16du:dateUtc="2026-02-12T18:30:00Z">
        <w:r w:rsidRPr="00BE3786">
          <w:rPr>
            <w:rFonts w:ascii="Arial" w:hAnsi="Arial" w:cs="Arial"/>
            <w:highlight w:val="green"/>
            <w:lang w:eastAsia="zh-CN"/>
          </w:rPr>
          <w:t xml:space="preserve">due to expiry or a failure. </w:t>
        </w:r>
      </w:ins>
      <w:ins w:id="187" w:author="Ericsson_r02" w:date="2026-02-12T19:31:00Z" w16du:dateUtc="2026-02-12T18:31:00Z">
        <w:r w:rsidRPr="00BE3786">
          <w:rPr>
            <w:rFonts w:ascii="Arial" w:hAnsi="Arial" w:cs="Arial"/>
            <w:highlight w:val="green"/>
            <w:lang w:eastAsia="zh-CN"/>
          </w:rPr>
          <w:t>In such case, the AIOTF deletes the context</w:t>
        </w:r>
      </w:ins>
      <w:ins w:id="188" w:author="Ericsson_r02" w:date="2026-02-12T19:44:00Z" w16du:dateUtc="2026-02-12T18:44:00Z">
        <w:r w:rsidRPr="00BE3786">
          <w:rPr>
            <w:rFonts w:ascii="Arial" w:hAnsi="Arial" w:cs="Arial"/>
            <w:highlight w:val="green"/>
            <w:lang w:eastAsia="zh-CN"/>
          </w:rPr>
          <w:t>.</w:t>
        </w:r>
      </w:ins>
      <w:ins w:id="189" w:author="Ericsson_r02" w:date="2026-02-12T19:43:00Z" w16du:dateUtc="2026-02-12T18:43:00Z">
        <w:r w:rsidRPr="00BE3786">
          <w:rPr>
            <w:rFonts w:ascii="Arial" w:hAnsi="Arial" w:cs="Arial"/>
            <w:highlight w:val="green"/>
            <w:lang w:eastAsia="zh-CN"/>
          </w:rPr>
          <w:t xml:space="preserve"> </w:t>
        </w:r>
      </w:ins>
      <w:ins w:id="190" w:author="Ericsson_r02" w:date="2026-02-12T19:44:00Z" w16du:dateUtc="2026-02-12T18:44:00Z">
        <w:r w:rsidRPr="00BE3786">
          <w:rPr>
            <w:rFonts w:ascii="Arial" w:hAnsi="Arial" w:cs="Arial"/>
            <w:highlight w:val="green"/>
            <w:lang w:eastAsia="zh-CN"/>
          </w:rPr>
          <w:t>A</w:t>
        </w:r>
      </w:ins>
      <w:ins w:id="191" w:author="Ericsson_r02" w:date="2026-02-12T19:43:00Z" w16du:dateUtc="2026-02-12T18:43:00Z">
        <w:r w:rsidRPr="00BE3786">
          <w:rPr>
            <w:rFonts w:ascii="Arial" w:hAnsi="Arial" w:cs="Arial"/>
            <w:highlight w:val="green"/>
            <w:lang w:eastAsia="zh-CN"/>
          </w:rPr>
          <w:t>nd w</w:t>
        </w:r>
      </w:ins>
      <w:del w:id="192" w:author="Ericsson_r02" w:date="2026-02-12T19:35:00Z" w16du:dateUtc="2026-02-12T18:35:00Z">
        <w:r w:rsidRPr="00BE3786" w:rsidDel="008351FF">
          <w:rPr>
            <w:rFonts w:ascii="Arial" w:hAnsi="Arial" w:cs="Arial"/>
            <w:highlight w:val="green"/>
            <w:lang w:eastAsia="zh-CN"/>
          </w:rPr>
          <w:delText xml:space="preserve">An AIoT device context </w:delText>
        </w:r>
      </w:del>
      <w:ins w:id="193" w:author="Ericsson" w:date="2026-02-09T17:18:00Z" w16du:dateUtc="2026-02-09T16:18:00Z">
        <w:del w:id="194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is not kept in the AIOTF indefinitely, </w:delText>
          </w:r>
        </w:del>
      </w:ins>
      <w:ins w:id="195" w:author="Ericsson" w:date="2026-02-09T17:19:00Z" w16du:dateUtc="2026-02-09T16:19:00Z">
        <w:del w:id="196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which means the AIoT device context in the AIOTF will </w:delText>
          </w:r>
        </w:del>
      </w:ins>
      <w:del w:id="197" w:author="Ericsson_r02" w:date="2026-02-12T19:35:00Z" w16du:dateUtc="2026-02-12T18:35:00Z">
        <w:r w:rsidRPr="00BE3786" w:rsidDel="008351FF">
          <w:rPr>
            <w:rFonts w:ascii="Arial" w:hAnsi="Arial" w:cs="Arial"/>
            <w:highlight w:val="green"/>
            <w:lang w:eastAsia="zh-CN"/>
          </w:rPr>
          <w:delText>expires in the AIOTF after a certain period unless th</w:delText>
        </w:r>
      </w:del>
      <w:ins w:id="198" w:author="Ericsson" w:date="2026-02-09T17:19:00Z" w16du:dateUtc="2026-02-09T16:19:00Z">
        <w:del w:id="199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e </w:delText>
          </w:r>
        </w:del>
      </w:ins>
      <w:del w:id="200" w:author="Ericsson_r02" w:date="2026-02-12T19:35:00Z" w16du:dateUtc="2026-02-12T18:35:00Z">
        <w:r w:rsidRPr="00BE3786" w:rsidDel="008351FF">
          <w:rPr>
            <w:rFonts w:ascii="Arial" w:hAnsi="Arial" w:cs="Arial"/>
            <w:highlight w:val="green"/>
            <w:lang w:eastAsia="zh-CN"/>
          </w:rPr>
          <w:delText>is device context is refreshed</w:delText>
        </w:r>
      </w:del>
      <w:ins w:id="201" w:author="Ericsson" w:date="2026-02-10T05:24:00Z" w16du:dateUtc="2026-02-10T04:24:00Z">
        <w:del w:id="202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 </w:delText>
          </w:r>
        </w:del>
      </w:ins>
      <w:del w:id="203" w:author="Ericsson_r02" w:date="2026-02-12T19:35:00Z" w16du:dateUtc="2026-02-12T18:35:00Z">
        <w:r w:rsidRPr="00BE3786" w:rsidDel="008351FF">
          <w:rPr>
            <w:rFonts w:ascii="Arial" w:hAnsi="Arial" w:cs="Arial"/>
            <w:highlight w:val="green"/>
            <w:lang w:eastAsia="zh-CN"/>
          </w:rPr>
          <w:delText xml:space="preserve"> within th</w:delText>
        </w:r>
      </w:del>
      <w:ins w:id="204" w:author="Ericsson" w:date="2026-02-09T17:34:00Z" w16du:dateUtc="2026-02-09T16:34:00Z">
        <w:del w:id="205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e</w:delText>
          </w:r>
        </w:del>
      </w:ins>
      <w:del w:id="206" w:author="Ericsson_r02" w:date="2026-02-12T19:35:00Z" w16du:dateUtc="2026-02-12T18:35:00Z">
        <w:r w:rsidRPr="00BE3786" w:rsidDel="008351FF">
          <w:rPr>
            <w:rFonts w:ascii="Arial" w:hAnsi="Arial" w:cs="Arial"/>
            <w:highlight w:val="green"/>
            <w:lang w:eastAsia="zh-CN"/>
          </w:rPr>
          <w:delText>is period</w:delText>
        </w:r>
      </w:del>
      <w:ins w:id="207" w:author="Ericsson" w:date="2026-02-09T17:26:00Z" w16du:dateUtc="2026-02-09T16:26:00Z">
        <w:del w:id="208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 before expiry</w:delText>
          </w:r>
        </w:del>
      </w:ins>
      <w:del w:id="209" w:author="Ericsson_r02" w:date="2026-02-12T19:35:00Z" w16du:dateUtc="2026-02-12T18:35:00Z">
        <w:r w:rsidRPr="00BE3786" w:rsidDel="008351FF">
          <w:rPr>
            <w:rFonts w:ascii="Arial" w:hAnsi="Arial" w:cs="Arial"/>
            <w:highlight w:val="green"/>
            <w:lang w:eastAsia="zh-CN"/>
          </w:rPr>
          <w:delText>.</w:delText>
        </w:r>
      </w:del>
      <w:ins w:id="210" w:author="Ericsson" w:date="2026-02-09T17:21:00Z" w16du:dateUtc="2026-02-09T16:21:00Z">
        <w:del w:id="211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 After the AI</w:delText>
          </w:r>
        </w:del>
      </w:ins>
      <w:ins w:id="212" w:author="Ericsson" w:date="2026-02-09T17:23:00Z" w16du:dateUtc="2026-02-09T16:23:00Z">
        <w:del w:id="213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o</w:delText>
          </w:r>
        </w:del>
      </w:ins>
      <w:ins w:id="214" w:author="Ericsson" w:date="2026-02-09T17:21:00Z" w16du:dateUtc="2026-02-09T16:21:00Z">
        <w:del w:id="215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T device context expire</w:delText>
          </w:r>
        </w:del>
      </w:ins>
      <w:ins w:id="216" w:author="Ericsson" w:date="2026-02-09T17:23:00Z" w16du:dateUtc="2026-02-09T16:23:00Z">
        <w:del w:id="217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s</w:delText>
          </w:r>
        </w:del>
      </w:ins>
      <w:ins w:id="218" w:author="Ericsson" w:date="2026-02-09T17:21:00Z" w16du:dateUtc="2026-02-09T16:21:00Z">
        <w:del w:id="219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, the A</w:delText>
          </w:r>
        </w:del>
      </w:ins>
      <w:ins w:id="220" w:author="Ericsson" w:date="2026-02-09T17:22:00Z" w16du:dateUtc="2026-02-09T16:22:00Z">
        <w:del w:id="221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IOTF</w:delText>
          </w:r>
        </w:del>
      </w:ins>
      <w:ins w:id="222" w:author="Ericsson" w:date="2026-02-09T17:23:00Z" w16du:dateUtc="2026-02-09T16:23:00Z">
        <w:del w:id="223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 delete</w:delText>
          </w:r>
        </w:del>
      </w:ins>
      <w:ins w:id="224" w:author="Ericsson" w:date="2026-02-10T05:07:00Z" w16du:dateUtc="2026-02-10T04:07:00Z">
        <w:del w:id="225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s</w:delText>
          </w:r>
        </w:del>
      </w:ins>
      <w:ins w:id="226" w:author="Ericsson" w:date="2026-02-09T17:23:00Z" w16du:dateUtc="2026-02-09T16:23:00Z">
        <w:del w:id="227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 the context</w:delText>
          </w:r>
        </w:del>
      </w:ins>
      <w:ins w:id="228" w:author="Ericsson" w:date="2026-02-10T05:07:00Z" w16du:dateUtc="2026-02-10T04:07:00Z">
        <w:del w:id="229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. </w:delText>
          </w:r>
        </w:del>
      </w:ins>
      <w:ins w:id="230" w:author="Ericsson" w:date="2026-02-10T05:08:00Z" w16du:dateUtc="2026-02-10T04:08:00Z">
        <w:del w:id="231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Specifically, </w:delText>
          </w:r>
        </w:del>
      </w:ins>
      <w:ins w:id="232" w:author="Ericsson" w:date="2026-02-09T17:26:00Z" w16du:dateUtc="2026-02-09T16:26:00Z">
        <w:del w:id="233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DO-A </w:delText>
          </w:r>
        </w:del>
      </w:ins>
      <w:ins w:id="234" w:author="Ericsson" w:date="2026-02-09T17:27:00Z" w16du:dateUtc="2026-02-09T16:27:00Z">
        <w:del w:id="235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Data Delivery fail</w:delText>
          </w:r>
        </w:del>
      </w:ins>
      <w:ins w:id="236" w:author="Ericsson" w:date="2026-02-11T09:04:00Z" w16du:dateUtc="2026-02-11T08:04:00Z">
        <w:del w:id="237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s</w:delText>
          </w:r>
        </w:del>
      </w:ins>
      <w:ins w:id="238" w:author="Ericsson" w:date="2026-02-10T05:09:00Z" w16du:dateUtc="2026-02-10T04:09:00Z">
        <w:del w:id="239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 in </w:delText>
          </w:r>
        </w:del>
      </w:ins>
      <w:ins w:id="240" w:author="Ericsson" w:date="2026-02-11T09:37:00Z" w16du:dateUtc="2026-02-11T08:37:00Z">
        <w:del w:id="241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 xml:space="preserve">following </w:delText>
          </w:r>
        </w:del>
      </w:ins>
      <w:ins w:id="242" w:author="Ericsson" w:date="2026-02-10T05:09:00Z" w16du:dateUtc="2026-02-10T04:09:00Z">
        <w:del w:id="243" w:author="Ericsson_r02" w:date="2026-02-12T19:35:00Z" w16du:dateUtc="2026-02-12T18:35:00Z">
          <w:r w:rsidRPr="00BE3786" w:rsidDel="008351FF">
            <w:rPr>
              <w:rFonts w:ascii="Arial" w:hAnsi="Arial" w:cs="Arial"/>
              <w:highlight w:val="green"/>
              <w:lang w:eastAsia="zh-CN"/>
            </w:rPr>
            <w:delText>cases</w:delText>
          </w:r>
        </w:del>
      </w:ins>
      <w:ins w:id="244" w:author="Ericsson" w:date="2026-02-11T09:37:00Z" w16du:dateUtc="2026-02-11T08:37:00Z">
        <w:del w:id="245" w:author="Ericsson_r02" w:date="2026-02-12T19:42:00Z" w16du:dateUtc="2026-02-12T18:42:00Z">
          <w:r w:rsidRPr="00BE3786" w:rsidDel="00952CF0">
            <w:rPr>
              <w:rFonts w:ascii="Arial" w:hAnsi="Arial" w:cs="Arial"/>
              <w:highlight w:val="green"/>
              <w:lang w:eastAsia="zh-CN"/>
            </w:rPr>
            <w:delText>,</w:delText>
          </w:r>
        </w:del>
      </w:ins>
      <w:ins w:id="246" w:author="Ericsson" w:date="2026-02-10T05:09:00Z" w16du:dateUtc="2026-02-10T04:09:00Z">
        <w:del w:id="247" w:author="Ericsson_r02" w:date="2026-02-12T19:42:00Z" w16du:dateUtc="2026-02-12T18:42:00Z">
          <w:r w:rsidRPr="00BE3786" w:rsidDel="00952CF0">
            <w:rPr>
              <w:rFonts w:ascii="Arial" w:hAnsi="Arial" w:cs="Arial"/>
              <w:highlight w:val="green"/>
              <w:lang w:eastAsia="zh-CN"/>
            </w:rPr>
            <w:delText xml:space="preserve"> </w:delText>
          </w:r>
        </w:del>
      </w:ins>
      <w:ins w:id="248" w:author="Ericsson_r02" w:date="2026-02-12T19:38:00Z" w16du:dateUtc="2026-02-12T18:38:00Z">
        <w:r w:rsidRPr="00BE3786">
          <w:rPr>
            <w:rFonts w:ascii="Arial" w:hAnsi="Arial" w:cs="Arial"/>
            <w:highlight w:val="green"/>
            <w:lang w:eastAsia="zh-CN"/>
          </w:rPr>
          <w:t>hen</w:t>
        </w:r>
      </w:ins>
      <w:ins w:id="249" w:author="Ericsson" w:date="2026-02-12T03:35:00Z" w16du:dateUtc="2026-02-12T02:35:00Z">
        <w:del w:id="250" w:author="Ericsson_r02" w:date="2026-02-12T19:38:00Z" w16du:dateUtc="2026-02-12T18:38:00Z">
          <w:r w:rsidRPr="00BE3786" w:rsidDel="001811E3">
            <w:rPr>
              <w:rFonts w:ascii="Arial" w:hAnsi="Arial" w:cs="Arial"/>
              <w:highlight w:val="green"/>
              <w:lang w:eastAsia="zh-CN"/>
            </w:rPr>
            <w:delText>assuming that</w:delText>
          </w:r>
        </w:del>
      </w:ins>
      <w:ins w:id="251" w:author="Ericsson" w:date="2026-02-10T05:09:00Z" w16du:dateUtc="2026-02-10T04:09:00Z">
        <w:del w:id="252" w:author="Ericsson_r02" w:date="2026-02-12T19:38:00Z" w16du:dateUtc="2026-02-12T18:38:00Z">
          <w:r w:rsidRPr="00BE3786" w:rsidDel="00094052">
            <w:rPr>
              <w:rFonts w:ascii="Arial" w:hAnsi="Arial" w:cs="Arial"/>
              <w:highlight w:val="green"/>
              <w:lang w:eastAsia="zh-CN"/>
            </w:rPr>
            <w:delText>:</w:delText>
          </w:r>
        </w:del>
        <w:r w:rsidRPr="00BE3786">
          <w:rPr>
            <w:rFonts w:ascii="Arial" w:hAnsi="Arial" w:cs="Arial"/>
            <w:highlight w:val="green"/>
            <w:lang w:eastAsia="zh-CN"/>
          </w:rPr>
          <w:t xml:space="preserve"> </w:t>
        </w:r>
      </w:ins>
    </w:p>
    <w:p w14:paraId="415D0BFC" w14:textId="77777777" w:rsidR="00C035B5" w:rsidRPr="00BE3786" w:rsidDel="00CE2B2B" w:rsidRDefault="00C035B5">
      <w:pPr>
        <w:rPr>
          <w:ins w:id="253" w:author="Ericsson" w:date="2026-02-10T05:09:00Z" w16du:dateUtc="2026-02-10T04:09:00Z"/>
          <w:del w:id="254" w:author="Ericsson_r02" w:date="2026-02-12T19:38:00Z" w16du:dateUtc="2026-02-12T18:38:00Z"/>
          <w:rFonts w:ascii="Arial" w:hAnsi="Arial" w:cs="Arial"/>
          <w:highlight w:val="green"/>
          <w:lang w:eastAsia="zh-CN"/>
        </w:rPr>
        <w:pPrChange w:id="255" w:author="Ericsson_r02" w:date="2026-02-12T19:38:00Z" w16du:dateUtc="2026-02-12T18:38:00Z">
          <w:pPr>
            <w:ind w:left="568" w:hanging="284"/>
          </w:pPr>
        </w:pPrChange>
      </w:pPr>
      <w:ins w:id="256" w:author="Ericsson" w:date="2026-02-10T05:09:00Z" w16du:dateUtc="2026-02-10T04:09:00Z">
        <w:del w:id="257" w:author="Ericsson_r02" w:date="2026-02-12T19:38:00Z" w16du:dateUtc="2026-02-12T18:38:00Z">
          <w:r w:rsidRPr="00BE3786" w:rsidDel="00094052">
            <w:rPr>
              <w:rFonts w:ascii="Arial" w:hAnsi="Arial" w:cs="Arial"/>
              <w:highlight w:val="green"/>
              <w:lang w:eastAsia="zh-CN"/>
            </w:rPr>
            <w:delText>1)</w:delText>
          </w:r>
        </w:del>
      </w:ins>
      <w:del w:id="258" w:author="Ericsson" w:date="2026-02-09T17:27:00Z" w16du:dateUtc="2026-02-09T16:27:00Z">
        <w:r w:rsidRPr="00BE3786" w:rsidDel="00B03073">
          <w:rPr>
            <w:rFonts w:ascii="Arial" w:hAnsi="Arial" w:cs="Arial"/>
            <w:highlight w:val="green"/>
            <w:lang w:eastAsia="zh-CN"/>
          </w:rPr>
          <w:delText xml:space="preserve"> </w:delText>
        </w:r>
      </w:del>
      <w:del w:id="259" w:author="Ericsson" w:date="2026-02-09T17:24:00Z" w16du:dateUtc="2026-02-09T16:24:00Z">
        <w:r w:rsidRPr="00BE3786" w:rsidDel="001C6069">
          <w:rPr>
            <w:rFonts w:ascii="Arial" w:hAnsi="Arial" w:cs="Arial"/>
            <w:highlight w:val="green"/>
            <w:lang w:eastAsia="zh-CN"/>
          </w:rPr>
          <w:delText xml:space="preserve">In SA2, we </w:delText>
        </w:r>
      </w:del>
      <w:del w:id="260" w:author="Ericsson" w:date="2026-02-09T17:28:00Z" w16du:dateUtc="2026-02-09T16:28:00Z">
        <w:r w:rsidRPr="00BE3786" w:rsidDel="00486BB8">
          <w:rPr>
            <w:rFonts w:ascii="Arial" w:hAnsi="Arial" w:cs="Arial"/>
            <w:highlight w:val="green"/>
            <w:lang w:eastAsia="zh-CN"/>
          </w:rPr>
          <w:delText xml:space="preserve">consider a </w:delText>
        </w:r>
      </w:del>
      <w:del w:id="261" w:author="Ericsson" w:date="2026-02-10T05:09:00Z" w16du:dateUtc="2026-02-10T04:09:00Z">
        <w:r w:rsidRPr="00BE3786" w:rsidDel="00913340">
          <w:rPr>
            <w:rFonts w:ascii="Arial" w:hAnsi="Arial" w:cs="Arial"/>
            <w:highlight w:val="green"/>
            <w:lang w:eastAsia="zh-CN"/>
          </w:rPr>
          <w:delText>scenario</w:delText>
        </w:r>
      </w:del>
      <w:ins w:id="262" w:author="Ericsson" w:date="2026-02-09T17:28:00Z" w16du:dateUtc="2026-02-09T16:28:00Z">
        <w:del w:id="263" w:author="Ericsson_r02" w:date="2026-02-12T19:38:00Z" w16du:dateUtc="2026-02-12T18:38:00Z">
          <w:r w:rsidRPr="00BE3786" w:rsidDel="00094052">
            <w:rPr>
              <w:rFonts w:ascii="Arial" w:hAnsi="Arial" w:cs="Arial"/>
              <w:highlight w:val="green"/>
              <w:lang w:eastAsia="zh-CN"/>
            </w:rPr>
            <w:delText xml:space="preserve"> </w:delText>
          </w:r>
        </w:del>
      </w:ins>
      <w:del w:id="264" w:author="Ericsson" w:date="2026-02-09T17:28:00Z" w16du:dateUtc="2026-02-09T16:28:00Z">
        <w:r w:rsidRPr="00BE3786" w:rsidDel="00486BB8">
          <w:rPr>
            <w:rFonts w:ascii="Arial" w:hAnsi="Arial" w:cs="Arial"/>
            <w:highlight w:val="green"/>
            <w:lang w:eastAsia="zh-CN"/>
          </w:rPr>
          <w:delText xml:space="preserve"> where</w:delText>
        </w:r>
      </w:del>
      <w:ins w:id="265" w:author="Ericsson" w:date="2026-02-10T05:09:00Z" w16du:dateUtc="2026-02-10T04:09:00Z">
        <w:r w:rsidRPr="00BE3786">
          <w:rPr>
            <w:rFonts w:ascii="Arial" w:hAnsi="Arial" w:cs="Arial"/>
            <w:highlight w:val="green"/>
            <w:lang w:eastAsia="zh-CN"/>
          </w:rPr>
          <w:t>a</w:t>
        </w:r>
      </w:ins>
      <w:ins w:id="266" w:author="Ericsson" w:date="2026-02-09T17:28:00Z" w16du:dateUtc="2026-02-09T16:28:00Z">
        <w:r w:rsidRPr="00BE3786">
          <w:rPr>
            <w:rFonts w:ascii="Arial" w:hAnsi="Arial" w:cs="Arial"/>
            <w:highlight w:val="green"/>
            <w:lang w:eastAsia="zh-CN"/>
          </w:rPr>
          <w:t xml:space="preserve">n </w:t>
        </w:r>
        <w:proofErr w:type="spellStart"/>
        <w:r w:rsidRPr="00BE3786">
          <w:rPr>
            <w:rFonts w:ascii="Arial" w:hAnsi="Arial" w:cs="Arial"/>
            <w:highlight w:val="green"/>
            <w:lang w:eastAsia="zh-CN"/>
          </w:rPr>
          <w:t>AIoT</w:t>
        </w:r>
        <w:proofErr w:type="spellEnd"/>
        <w:r w:rsidRPr="00BE3786">
          <w:rPr>
            <w:rFonts w:ascii="Arial" w:hAnsi="Arial" w:cs="Arial"/>
            <w:highlight w:val="green"/>
            <w:lang w:eastAsia="zh-CN"/>
          </w:rPr>
          <w:t xml:space="preserve"> device</w:t>
        </w:r>
      </w:ins>
      <w:ins w:id="267" w:author="Ericsson_r02" w:date="2026-02-12T19:39:00Z" w16du:dateUtc="2026-02-12T18:39:00Z">
        <w:r w:rsidRPr="00BE3786">
          <w:rPr>
            <w:rFonts w:ascii="Arial" w:hAnsi="Arial" w:cs="Arial"/>
            <w:highlight w:val="green"/>
            <w:lang w:eastAsia="zh-CN"/>
          </w:rPr>
          <w:t>, which</w:t>
        </w:r>
      </w:ins>
      <w:ins w:id="268" w:author="Ericsson" w:date="2026-02-09T17:28:00Z" w16du:dateUtc="2026-02-09T16:28:00Z">
        <w:r w:rsidRPr="00BE3786">
          <w:rPr>
            <w:rFonts w:ascii="Arial" w:hAnsi="Arial" w:cs="Arial"/>
            <w:highlight w:val="green"/>
            <w:lang w:eastAsia="zh-CN"/>
          </w:rPr>
          <w:t xml:space="preserve"> </w:t>
        </w:r>
      </w:ins>
      <w:ins w:id="269" w:author="Ericsson" w:date="2026-02-09T17:29:00Z" w16du:dateUtc="2026-02-09T16:29:00Z">
        <w:r w:rsidRPr="00BE3786">
          <w:rPr>
            <w:rFonts w:ascii="Arial" w:hAnsi="Arial" w:cs="Arial"/>
            <w:highlight w:val="green"/>
            <w:lang w:eastAsia="zh-CN"/>
          </w:rPr>
          <w:t>is not aware that its context has</w:t>
        </w:r>
      </w:ins>
      <w:ins w:id="270" w:author="Ericsson_r02" w:date="2026-02-12T19:35:00Z" w16du:dateUtc="2026-02-12T18:35:00Z">
        <w:r w:rsidRPr="00BE3786">
          <w:rPr>
            <w:rFonts w:ascii="Arial" w:hAnsi="Arial" w:cs="Arial"/>
            <w:highlight w:val="green"/>
            <w:lang w:eastAsia="zh-CN"/>
          </w:rPr>
          <w:t xml:space="preserve"> become invalid </w:t>
        </w:r>
      </w:ins>
      <w:ins w:id="271" w:author="Ericsson" w:date="2026-02-09T17:29:00Z" w16du:dateUtc="2026-02-09T16:29:00Z">
        <w:del w:id="272" w:author="Ericsson_r02" w:date="2026-02-12T19:36:00Z" w16du:dateUtc="2026-02-12T18:36:00Z">
          <w:r w:rsidRPr="00BE3786" w:rsidDel="004C48E7">
            <w:rPr>
              <w:rFonts w:ascii="Arial" w:hAnsi="Arial" w:cs="Arial"/>
              <w:highlight w:val="green"/>
              <w:lang w:eastAsia="zh-CN"/>
            </w:rPr>
            <w:delText xml:space="preserve"> expir</w:delText>
          </w:r>
        </w:del>
        <w:del w:id="273" w:author="Ericsson_r02" w:date="2026-02-12T19:35:00Z" w16du:dateUtc="2026-02-12T18:35:00Z">
          <w:r w:rsidRPr="00BE3786" w:rsidDel="004C48E7">
            <w:rPr>
              <w:rFonts w:ascii="Arial" w:hAnsi="Arial" w:cs="Arial"/>
              <w:highlight w:val="green"/>
              <w:lang w:eastAsia="zh-CN"/>
            </w:rPr>
            <w:delText xml:space="preserve">ed </w:delText>
          </w:r>
        </w:del>
        <w:r w:rsidRPr="00BE3786">
          <w:rPr>
            <w:rFonts w:ascii="Arial" w:hAnsi="Arial" w:cs="Arial"/>
            <w:highlight w:val="green"/>
            <w:lang w:eastAsia="zh-CN"/>
          </w:rPr>
          <w:t>in the AIOTF</w:t>
        </w:r>
      </w:ins>
      <w:ins w:id="274" w:author="Ericsson_r02" w:date="2026-02-12T19:39:00Z" w16du:dateUtc="2026-02-12T18:39:00Z">
        <w:r w:rsidRPr="00BE3786">
          <w:rPr>
            <w:rFonts w:ascii="Arial" w:hAnsi="Arial" w:cs="Arial"/>
            <w:highlight w:val="green"/>
            <w:lang w:eastAsia="zh-CN"/>
          </w:rPr>
          <w:t>,</w:t>
        </w:r>
      </w:ins>
      <w:ins w:id="275" w:author="Ericsson_r02" w:date="2026-02-12T19:37:00Z" w16du:dateUtc="2026-02-12T18:37:00Z">
        <w:r w:rsidRPr="00BE3786">
          <w:rPr>
            <w:rFonts w:ascii="Arial" w:hAnsi="Arial" w:cs="Arial"/>
            <w:highlight w:val="green"/>
            <w:lang w:eastAsia="zh-CN"/>
          </w:rPr>
          <w:t xml:space="preserve"> </w:t>
        </w:r>
      </w:ins>
      <w:ins w:id="276" w:author="Ericsson" w:date="2026-02-10T05:16:00Z" w16du:dateUtc="2026-02-10T04:16:00Z">
        <w:del w:id="277" w:author="Ericsson_r02" w:date="2026-02-12T19:38:00Z" w16du:dateUtc="2026-02-12T18:38:00Z">
          <w:r w:rsidRPr="00BE3786" w:rsidDel="00CE2B2B">
            <w:rPr>
              <w:rFonts w:ascii="Arial" w:hAnsi="Arial" w:cs="Arial"/>
              <w:highlight w:val="green"/>
              <w:lang w:eastAsia="zh-CN"/>
            </w:rPr>
            <w:delText xml:space="preserve"> (</w:delText>
          </w:r>
        </w:del>
      </w:ins>
      <w:ins w:id="278" w:author="Ericsson" w:date="2026-02-10T05:14:00Z" w16du:dateUtc="2026-02-10T04:14:00Z">
        <w:del w:id="279" w:author="Ericsson_r02" w:date="2026-02-12T19:38:00Z" w16du:dateUtc="2026-02-12T18:38:00Z">
          <w:r w:rsidRPr="00BE3786" w:rsidDel="00CE2B2B">
            <w:rPr>
              <w:rFonts w:ascii="Arial" w:hAnsi="Arial" w:cs="Arial"/>
              <w:highlight w:val="green"/>
              <w:lang w:eastAsia="zh-CN"/>
            </w:rPr>
            <w:delText xml:space="preserve">if the AIoT device cannot keep the accurate timer or the device are unsynchronized </w:delText>
          </w:r>
        </w:del>
      </w:ins>
      <w:ins w:id="280" w:author="Ericsson" w:date="2026-02-10T05:15:00Z" w16du:dateUtc="2026-02-10T04:15:00Z">
        <w:del w:id="281" w:author="Ericsson_r02" w:date="2026-02-12T19:38:00Z" w16du:dateUtc="2026-02-12T18:38:00Z">
          <w:r w:rsidRPr="00BE3786" w:rsidDel="00CE2B2B">
            <w:rPr>
              <w:rFonts w:ascii="Arial" w:hAnsi="Arial" w:cs="Arial"/>
              <w:highlight w:val="green"/>
              <w:lang w:eastAsia="zh-CN"/>
            </w:rPr>
            <w:delText>with the network due to, e.g., a loss of energy over a period of time</w:delText>
          </w:r>
        </w:del>
      </w:ins>
      <w:ins w:id="282" w:author="Ericsson" w:date="2026-02-10T05:16:00Z" w16du:dateUtc="2026-02-10T04:16:00Z">
        <w:del w:id="283" w:author="Ericsson_r02" w:date="2026-02-12T19:38:00Z" w16du:dateUtc="2026-02-12T18:38:00Z">
          <w:r w:rsidRPr="00BE3786" w:rsidDel="00CE2B2B">
            <w:rPr>
              <w:rFonts w:ascii="Arial" w:hAnsi="Arial" w:cs="Arial"/>
              <w:highlight w:val="green"/>
              <w:lang w:eastAsia="zh-CN"/>
            </w:rPr>
            <w:delText>)</w:delText>
          </w:r>
        </w:del>
      </w:ins>
      <w:ins w:id="284" w:author="Ericsson" w:date="2026-02-09T17:30:00Z" w16du:dateUtc="2026-02-09T16:30:00Z">
        <w:del w:id="285" w:author="Ericsson_r02" w:date="2026-02-12T19:38:00Z" w16du:dateUtc="2026-02-12T18:38:00Z">
          <w:r w:rsidRPr="00BE3786" w:rsidDel="00CE2B2B">
            <w:rPr>
              <w:rFonts w:ascii="Arial" w:hAnsi="Arial" w:cs="Arial"/>
              <w:highlight w:val="green"/>
              <w:lang w:eastAsia="zh-CN"/>
            </w:rPr>
            <w:delText xml:space="preserve">; </w:delText>
          </w:r>
        </w:del>
      </w:ins>
    </w:p>
    <w:p w14:paraId="29A18C0E" w14:textId="77777777" w:rsidR="00C035B5" w:rsidRPr="00BE3786" w:rsidDel="00CD557B" w:rsidRDefault="00C035B5" w:rsidP="00C035B5">
      <w:pPr>
        <w:rPr>
          <w:ins w:id="286" w:author="Ericsson_r02" w:date="2026-02-12T19:46:00Z" w16du:dateUtc="2026-02-12T18:46:00Z"/>
          <w:del w:id="287" w:author="Pallab-0602" w:date="2026-02-13T09:13:00Z" w16du:dateUtc="2026-02-13T03:43:00Z"/>
          <w:rFonts w:ascii="Arial" w:hAnsi="Arial" w:cs="Arial"/>
          <w:highlight w:val="green"/>
          <w:lang w:eastAsia="zh-CN"/>
        </w:rPr>
      </w:pPr>
      <w:ins w:id="288" w:author="Ericsson" w:date="2026-02-10T05:09:00Z" w16du:dateUtc="2026-02-10T04:09:00Z">
        <w:del w:id="289" w:author="Ericsson_r02" w:date="2026-02-12T19:38:00Z" w16du:dateUtc="2026-02-12T18:38:00Z">
          <w:r w:rsidRPr="00BE3786" w:rsidDel="00CE2B2B">
            <w:rPr>
              <w:rFonts w:ascii="Arial" w:hAnsi="Arial" w:cs="Arial"/>
              <w:highlight w:val="green"/>
              <w:lang w:eastAsia="zh-CN"/>
            </w:rPr>
            <w:delText xml:space="preserve">2) </w:delText>
          </w:r>
        </w:del>
      </w:ins>
      <w:ins w:id="290" w:author="Ericsson" w:date="2026-02-09T17:30:00Z" w16du:dateUtc="2026-02-09T16:30:00Z">
        <w:del w:id="291" w:author="Ericsson_r02" w:date="2026-02-12T19:38:00Z" w16du:dateUtc="2026-02-12T18:38:00Z">
          <w:r w:rsidRPr="00BE3786" w:rsidDel="00CE2B2B">
            <w:rPr>
              <w:rFonts w:ascii="Arial" w:hAnsi="Arial" w:cs="Arial"/>
              <w:highlight w:val="green"/>
              <w:lang w:eastAsia="zh-CN"/>
            </w:rPr>
            <w:delText xml:space="preserve">the AIoT device </w:delText>
          </w:r>
        </w:del>
        <w:r w:rsidRPr="00BE3786">
          <w:rPr>
            <w:rFonts w:ascii="Arial" w:hAnsi="Arial" w:cs="Arial"/>
            <w:highlight w:val="green"/>
            <w:lang w:eastAsia="zh-CN"/>
          </w:rPr>
          <w:t>sends</w:t>
        </w:r>
      </w:ins>
      <w:del w:id="292" w:author="Ericsson" w:date="2026-02-09T17:28:00Z" w16du:dateUtc="2026-02-09T16:28:00Z">
        <w:r w:rsidRPr="00BE3786" w:rsidDel="00486BB8">
          <w:rPr>
            <w:rFonts w:ascii="Arial" w:hAnsi="Arial" w:cs="Arial"/>
            <w:highlight w:val="green"/>
            <w:lang w:eastAsia="zh-CN"/>
          </w:rPr>
          <w:delText xml:space="preserve"> </w:delText>
        </w:r>
      </w:del>
      <w:del w:id="293" w:author="Ericsson" w:date="2026-02-09T17:30:00Z" w16du:dateUtc="2026-02-09T16:30:00Z">
        <w:r w:rsidRPr="00BE3786" w:rsidDel="002603C8">
          <w:rPr>
            <w:rFonts w:ascii="Arial" w:hAnsi="Arial" w:cs="Arial"/>
            <w:highlight w:val="green"/>
            <w:lang w:eastAsia="zh-CN"/>
          </w:rPr>
          <w:delText>an AIOTF receives</w:delText>
        </w:r>
      </w:del>
      <w:r w:rsidRPr="00BE3786">
        <w:rPr>
          <w:rFonts w:ascii="Arial" w:hAnsi="Arial" w:cs="Arial"/>
          <w:highlight w:val="green"/>
          <w:lang w:eastAsia="zh-CN"/>
        </w:rPr>
        <w:t xml:space="preserve"> a DO-A Data Delivery NAS message</w:t>
      </w:r>
      <w:ins w:id="294" w:author="Ericsson" w:date="2026-02-09T17:30:00Z" w16du:dateUtc="2026-02-09T16:30:00Z">
        <w:r w:rsidRPr="00BE3786">
          <w:rPr>
            <w:rFonts w:ascii="Arial" w:hAnsi="Arial" w:cs="Arial"/>
            <w:highlight w:val="green"/>
            <w:lang w:eastAsia="zh-CN"/>
          </w:rPr>
          <w:t xml:space="preserve"> to the AIOTF</w:t>
        </w:r>
      </w:ins>
      <w:ins w:id="295" w:author="Ericsson_r02" w:date="2026-02-12T19:43:00Z" w16du:dateUtc="2026-02-12T18:43:00Z">
        <w:r w:rsidRPr="00BE3786">
          <w:rPr>
            <w:rFonts w:ascii="Arial" w:hAnsi="Arial" w:cs="Arial"/>
            <w:highlight w:val="green"/>
            <w:lang w:eastAsia="zh-CN"/>
          </w:rPr>
          <w:t xml:space="preserve">, </w:t>
        </w:r>
      </w:ins>
      <w:ins w:id="296" w:author="Ericsson_r02" w:date="2026-02-12T19:41:00Z" w16du:dateUtc="2026-02-12T18:41:00Z">
        <w:r w:rsidRPr="00BE3786">
          <w:rPr>
            <w:rFonts w:ascii="Arial" w:hAnsi="Arial" w:cs="Arial"/>
            <w:highlight w:val="green"/>
            <w:lang w:eastAsia="zh-CN"/>
          </w:rPr>
          <w:t xml:space="preserve">this </w:t>
        </w:r>
      </w:ins>
      <w:ins w:id="297" w:author="Ericsson_r02" w:date="2026-02-12T19:44:00Z" w16du:dateUtc="2026-02-12T18:44:00Z">
        <w:r w:rsidRPr="00BE3786">
          <w:rPr>
            <w:rFonts w:ascii="Arial" w:hAnsi="Arial" w:cs="Arial"/>
            <w:highlight w:val="green"/>
            <w:lang w:eastAsia="zh-CN"/>
          </w:rPr>
          <w:t xml:space="preserve">leads to </w:t>
        </w:r>
      </w:ins>
      <w:ins w:id="298" w:author="Ericsson_r02" w:date="2026-02-12T19:45:00Z" w16du:dateUtc="2026-02-12T18:45:00Z">
        <w:r w:rsidRPr="00BE3786">
          <w:rPr>
            <w:rFonts w:ascii="Arial" w:hAnsi="Arial" w:cs="Arial"/>
            <w:highlight w:val="green"/>
            <w:lang w:eastAsia="zh-CN"/>
          </w:rPr>
          <w:t xml:space="preserve">the </w:t>
        </w:r>
      </w:ins>
      <w:ins w:id="299" w:author="Ericsson_r02" w:date="2026-02-12T19:41:00Z" w16du:dateUtc="2026-02-12T18:41:00Z">
        <w:r w:rsidRPr="00BE3786">
          <w:rPr>
            <w:rFonts w:ascii="Arial" w:hAnsi="Arial" w:cs="Arial"/>
            <w:highlight w:val="green"/>
            <w:lang w:eastAsia="zh-CN"/>
          </w:rPr>
          <w:t>DO-A Data Delivery failure</w:t>
        </w:r>
      </w:ins>
      <w:ins w:id="300" w:author="Ericsson_r02" w:date="2026-02-12T19:46:00Z" w16du:dateUtc="2026-02-12T18:46:00Z">
        <w:r w:rsidRPr="00BE3786">
          <w:rPr>
            <w:rFonts w:ascii="Arial" w:hAnsi="Arial" w:cs="Arial"/>
            <w:highlight w:val="green"/>
            <w:lang w:eastAsia="zh-CN"/>
          </w:rPr>
          <w:t xml:space="preserve">. </w:t>
        </w:r>
        <w:del w:id="301" w:author="Pallab-0602" w:date="2026-02-13T09:18:00Z" w16du:dateUtc="2026-02-13T03:48:00Z">
          <w:r w:rsidRPr="00BE3786" w:rsidDel="00505790">
            <w:rPr>
              <w:rFonts w:ascii="Arial" w:hAnsi="Arial" w:cs="Arial"/>
              <w:highlight w:val="green"/>
              <w:lang w:eastAsia="zh-CN"/>
            </w:rPr>
            <w:delText>SA2 assumes that</w:delText>
          </w:r>
        </w:del>
      </w:ins>
      <w:ins w:id="302" w:author="Ericsson_r02" w:date="2026-02-12T19:49:00Z" w16du:dateUtc="2026-02-12T18:49:00Z">
        <w:del w:id="303" w:author="Pallab-0602" w:date="2026-02-13T09:13:00Z" w16du:dateUtc="2026-02-13T03:43:00Z">
          <w:r w:rsidRPr="00BE3786" w:rsidDel="00CD557B">
            <w:rPr>
              <w:rFonts w:ascii="Arial" w:hAnsi="Arial" w:cs="Arial"/>
              <w:highlight w:val="green"/>
              <w:lang w:eastAsia="zh-CN"/>
            </w:rPr>
            <w:delText>:</w:delText>
          </w:r>
        </w:del>
      </w:ins>
    </w:p>
    <w:p w14:paraId="3586AFD5" w14:textId="7C037E69" w:rsidR="00C035B5" w:rsidRDefault="00C035B5">
      <w:pPr>
        <w:rPr>
          <w:ins w:id="304" w:author="Ericsson_r02" w:date="2026-02-12T19:47:00Z" w16du:dateUtc="2026-02-12T18:47:00Z"/>
          <w:rFonts w:ascii="Arial" w:hAnsi="Arial" w:cs="Arial"/>
          <w:lang w:eastAsia="zh-CN"/>
        </w:rPr>
        <w:pPrChange w:id="305" w:author="Pallab-0602" w:date="2026-02-13T09:18:00Z" w16du:dateUtc="2026-02-13T03:48:00Z">
          <w:pPr>
            <w:ind w:firstLine="284"/>
          </w:pPr>
        </w:pPrChange>
      </w:pPr>
      <w:ins w:id="306" w:author="Ericsson_r02" w:date="2026-02-12T19:46:00Z" w16du:dateUtc="2026-02-12T18:46:00Z">
        <w:del w:id="307" w:author="Pallab-0602" w:date="2026-02-13T09:13:00Z" w16du:dateUtc="2026-02-13T03:43:00Z">
          <w:r w:rsidRPr="00BE3786" w:rsidDel="00CD557B">
            <w:rPr>
              <w:rFonts w:ascii="Arial" w:hAnsi="Arial" w:cs="Arial"/>
              <w:highlight w:val="green"/>
              <w:lang w:eastAsia="zh-CN"/>
            </w:rPr>
            <w:delText>1)</w:delText>
          </w:r>
        </w:del>
        <w:del w:id="308" w:author="Pallab-0602" w:date="2026-02-13T09:18:00Z" w16du:dateUtc="2026-02-13T03:48:00Z">
          <w:r w:rsidRPr="00BE3786" w:rsidDel="00505790">
            <w:rPr>
              <w:rFonts w:ascii="Arial" w:hAnsi="Arial" w:cs="Arial"/>
              <w:highlight w:val="green"/>
              <w:lang w:eastAsia="zh-CN"/>
            </w:rPr>
            <w:delText xml:space="preserve"> t</w:delText>
          </w:r>
        </w:del>
      </w:ins>
      <w:ins w:id="309" w:author="Pallab-0602" w:date="2026-02-13T09:18:00Z" w16du:dateUtc="2026-02-13T03:48:00Z">
        <w:r w:rsidRPr="00BE3786">
          <w:rPr>
            <w:rFonts w:ascii="Arial" w:hAnsi="Arial" w:cs="Arial"/>
            <w:highlight w:val="green"/>
            <w:lang w:eastAsia="zh-CN"/>
          </w:rPr>
          <w:t>T</w:t>
        </w:r>
      </w:ins>
      <w:ins w:id="310" w:author="Ericsson_r02" w:date="2026-02-12T19:46:00Z" w16du:dateUtc="2026-02-12T18:46:00Z">
        <w:r w:rsidRPr="00BE3786">
          <w:rPr>
            <w:rFonts w:ascii="Arial" w:hAnsi="Arial" w:cs="Arial"/>
            <w:highlight w:val="green"/>
            <w:lang w:eastAsia="zh-CN"/>
          </w:rPr>
          <w:t xml:space="preserve">he AIOTF discards the </w:t>
        </w:r>
      </w:ins>
      <w:ins w:id="311" w:author="Ericsson_r02" w:date="2026-02-12T19:47:00Z" w16du:dateUtc="2026-02-12T18:47:00Z">
        <w:r w:rsidRPr="00BE3786">
          <w:rPr>
            <w:rFonts w:ascii="Arial" w:hAnsi="Arial" w:cs="Arial"/>
            <w:highlight w:val="green"/>
            <w:lang w:eastAsia="zh-CN"/>
          </w:rPr>
          <w:t>DO-A Data Delivery</w:t>
        </w:r>
      </w:ins>
      <w:ins w:id="312" w:author="Ericsson_r02" w:date="2026-02-12T19:50:00Z" w16du:dateUtc="2026-02-12T18:50:00Z">
        <w:r w:rsidRPr="00BE3786">
          <w:rPr>
            <w:rFonts w:ascii="Arial" w:hAnsi="Arial" w:cs="Arial"/>
            <w:highlight w:val="green"/>
            <w:lang w:eastAsia="zh-CN"/>
          </w:rPr>
          <w:t xml:space="preserve"> NAS</w:t>
        </w:r>
      </w:ins>
      <w:ins w:id="313" w:author="Ericsson_r02" w:date="2026-02-12T19:47:00Z" w16du:dateUtc="2026-02-12T18:47:00Z">
        <w:r w:rsidRPr="00BE3786">
          <w:rPr>
            <w:rFonts w:ascii="Arial" w:hAnsi="Arial" w:cs="Arial"/>
            <w:highlight w:val="green"/>
            <w:lang w:eastAsia="zh-CN"/>
          </w:rPr>
          <w:t xml:space="preserve"> message</w:t>
        </w:r>
      </w:ins>
      <w:ins w:id="314" w:author="Ericsson_r02" w:date="2026-02-13T05:25:00Z" w16du:dateUtc="2026-02-13T04:25:00Z">
        <w:r w:rsidR="00CF543A" w:rsidRPr="00BE3786">
          <w:rPr>
            <w:rFonts w:ascii="Arial" w:hAnsi="Arial" w:cs="Arial"/>
            <w:highlight w:val="green"/>
            <w:lang w:eastAsia="zh-CN"/>
            <w:rPrChange w:id="315" w:author="Ericsson_r02" w:date="2026-02-13T05:26:00Z" w16du:dateUtc="2026-02-13T04:26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316" w:author="Ericsson_r02" w:date="2026-02-13T05:26:00Z" w16du:dateUtc="2026-02-13T04:26:00Z">
        <w:r w:rsidR="00BE3786" w:rsidRPr="00BE3786">
          <w:rPr>
            <w:rFonts w:ascii="Arial" w:hAnsi="Arial" w:cs="Arial"/>
            <w:highlight w:val="green"/>
            <w:lang w:eastAsia="zh-CN"/>
            <w:rPrChange w:id="317" w:author="Ericsson_r02" w:date="2026-02-13T05:26:00Z" w16du:dateUtc="2026-02-13T04:26:00Z">
              <w:rPr>
                <w:rFonts w:ascii="Arial" w:hAnsi="Arial" w:cs="Arial"/>
                <w:lang w:eastAsia="zh-CN"/>
              </w:rPr>
            </w:rPrChange>
          </w:rPr>
          <w:t xml:space="preserve">and cannot send a security protected message to the </w:t>
        </w:r>
        <w:proofErr w:type="spellStart"/>
        <w:r w:rsidR="00BE3786" w:rsidRPr="00BE3786">
          <w:rPr>
            <w:rFonts w:ascii="Arial" w:hAnsi="Arial" w:cs="Arial"/>
            <w:highlight w:val="green"/>
            <w:lang w:eastAsia="zh-CN"/>
            <w:rPrChange w:id="318" w:author="Ericsson_r02" w:date="2026-02-13T05:26:00Z" w16du:dateUtc="2026-02-13T04:26:00Z">
              <w:rPr>
                <w:rFonts w:ascii="Arial" w:hAnsi="Arial" w:cs="Arial"/>
                <w:lang w:eastAsia="zh-CN"/>
              </w:rPr>
            </w:rPrChange>
          </w:rPr>
          <w:t>AIoT</w:t>
        </w:r>
        <w:proofErr w:type="spellEnd"/>
        <w:r w:rsidR="00BE3786" w:rsidRPr="00BE3786">
          <w:rPr>
            <w:rFonts w:ascii="Arial" w:hAnsi="Arial" w:cs="Arial"/>
            <w:highlight w:val="green"/>
            <w:lang w:eastAsia="zh-CN"/>
            <w:rPrChange w:id="319" w:author="Ericsson_r02" w:date="2026-02-13T05:26:00Z" w16du:dateUtc="2026-02-13T04:26:00Z">
              <w:rPr>
                <w:rFonts w:ascii="Arial" w:hAnsi="Arial" w:cs="Arial"/>
                <w:lang w:eastAsia="zh-CN"/>
              </w:rPr>
            </w:rPrChange>
          </w:rPr>
          <w:t xml:space="preserve"> device about this failure.</w:t>
        </w:r>
      </w:ins>
      <w:ins w:id="320" w:author="Ericsson_r02" w:date="2026-02-12T19:47:00Z" w16du:dateUtc="2026-02-12T18:47:00Z">
        <w:del w:id="321" w:author="Pallab-0602" w:date="2026-02-13T09:17:00Z" w16du:dateUtc="2026-02-13T03:47:00Z">
          <w:r w:rsidRPr="00BE3786" w:rsidDel="00505790">
            <w:rPr>
              <w:rFonts w:ascii="Arial" w:hAnsi="Arial" w:cs="Arial"/>
              <w:highlight w:val="green"/>
              <w:lang w:eastAsia="zh-CN"/>
              <w:rPrChange w:id="322" w:author="Ericsson_r02" w:date="2026-02-13T05:26:00Z" w16du:dateUtc="2026-02-13T04:26:00Z">
                <w:rPr>
                  <w:rFonts w:ascii="Arial" w:hAnsi="Arial" w:cs="Arial"/>
                  <w:lang w:eastAsia="zh-CN"/>
                </w:rPr>
              </w:rPrChange>
            </w:rPr>
            <w:delText>,</w:delText>
          </w:r>
        </w:del>
      </w:ins>
    </w:p>
    <w:p w14:paraId="0B144171" w14:textId="77777777" w:rsidR="00C035B5" w:rsidDel="00CD557B" w:rsidRDefault="00C035B5">
      <w:pPr>
        <w:ind w:firstLine="284"/>
        <w:rPr>
          <w:ins w:id="323" w:author="Ericsson" w:date="2026-02-10T05:09:00Z" w16du:dateUtc="2026-02-10T04:09:00Z"/>
          <w:del w:id="324" w:author="Pallab-0602" w:date="2026-02-13T09:12:00Z" w16du:dateUtc="2026-02-13T03:42:00Z"/>
          <w:rFonts w:ascii="Arial" w:hAnsi="Arial" w:cs="Arial"/>
          <w:lang w:eastAsia="zh-CN"/>
        </w:rPr>
        <w:pPrChange w:id="325" w:author="Ericsson_r02" w:date="2026-02-12T19:47:00Z" w16du:dateUtc="2026-02-12T18:47:00Z">
          <w:pPr>
            <w:ind w:left="568" w:hanging="284"/>
          </w:pPr>
        </w:pPrChange>
      </w:pPr>
      <w:ins w:id="326" w:author="Ericsson_r02" w:date="2026-02-12T19:47:00Z" w16du:dateUtc="2026-02-12T18:47:00Z">
        <w:del w:id="327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>2)</w:delText>
          </w:r>
        </w:del>
      </w:ins>
      <w:ins w:id="328" w:author="Ericsson" w:date="2026-02-09T17:35:00Z" w16du:dateUtc="2026-02-09T16:35:00Z">
        <w:del w:id="329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 xml:space="preserve">; </w:delText>
          </w:r>
        </w:del>
      </w:ins>
    </w:p>
    <w:p w14:paraId="231F5555" w14:textId="77777777" w:rsidR="00C035B5" w:rsidDel="00CD557B" w:rsidRDefault="00C035B5">
      <w:pPr>
        <w:ind w:firstLine="284"/>
        <w:rPr>
          <w:ins w:id="330" w:author="Ericsson" w:date="2026-02-10T05:09:00Z" w16du:dateUtc="2026-02-10T04:09:00Z"/>
          <w:del w:id="331" w:author="Pallab-0602" w:date="2026-02-13T09:12:00Z" w16du:dateUtc="2026-02-13T03:42:00Z"/>
          <w:rFonts w:ascii="Arial" w:hAnsi="Arial" w:cs="Arial"/>
          <w:lang w:eastAsia="zh-CN"/>
        </w:rPr>
        <w:pPrChange w:id="332" w:author="Ericsson_r02" w:date="2026-02-12T19:47:00Z" w16du:dateUtc="2026-02-12T18:47:00Z">
          <w:pPr>
            <w:ind w:left="568" w:hanging="284"/>
          </w:pPr>
        </w:pPrChange>
      </w:pPr>
      <w:ins w:id="333" w:author="Ericsson" w:date="2026-02-10T05:09:00Z" w16du:dateUtc="2026-02-10T04:09:00Z">
        <w:del w:id="334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 xml:space="preserve">3) </w:delText>
          </w:r>
        </w:del>
      </w:ins>
      <w:ins w:id="335" w:author="Ericsson" w:date="2026-02-09T17:35:00Z" w16du:dateUtc="2026-02-09T16:35:00Z">
        <w:del w:id="336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>the DO-A Data Delivery fails</w:delText>
          </w:r>
        </w:del>
      </w:ins>
      <w:ins w:id="337" w:author="Ericsson" w:date="2026-02-10T05:09:00Z" w16du:dateUtc="2026-02-10T04:09:00Z">
        <w:del w:id="338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>;</w:delText>
          </w:r>
        </w:del>
      </w:ins>
    </w:p>
    <w:p w14:paraId="04196A16" w14:textId="77777777" w:rsidR="00C035B5" w:rsidDel="00CD557B" w:rsidRDefault="00C035B5">
      <w:pPr>
        <w:ind w:firstLine="284"/>
        <w:rPr>
          <w:ins w:id="339" w:author="Ericsson" w:date="2026-02-10T05:10:00Z" w16du:dateUtc="2026-02-10T04:10:00Z"/>
          <w:del w:id="340" w:author="Pallab-0602" w:date="2026-02-13T09:12:00Z" w16du:dateUtc="2026-02-13T03:42:00Z"/>
          <w:rFonts w:ascii="Arial" w:hAnsi="Arial" w:cs="Arial"/>
          <w:lang w:eastAsia="zh-CN"/>
        </w:rPr>
        <w:pPrChange w:id="341" w:author="Ericsson_r02" w:date="2026-02-12T19:47:00Z" w16du:dateUtc="2026-02-12T18:47:00Z">
          <w:pPr>
            <w:ind w:left="568" w:hanging="284"/>
          </w:pPr>
        </w:pPrChange>
      </w:pPr>
      <w:ins w:id="342" w:author="Ericsson" w:date="2026-02-10T05:09:00Z" w16du:dateUtc="2026-02-10T04:09:00Z">
        <w:del w:id="343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 xml:space="preserve">4) </w:delText>
          </w:r>
        </w:del>
      </w:ins>
      <w:del w:id="344" w:author="Pallab-0602" w:date="2026-02-13T09:12:00Z" w16du:dateUtc="2026-02-13T03:42:00Z">
        <w:r w:rsidRPr="2FF06DA9" w:rsidDel="00CD557B">
          <w:rPr>
            <w:rFonts w:ascii="Arial" w:hAnsi="Arial" w:cs="Arial"/>
            <w:lang w:eastAsia="zh-CN"/>
          </w:rPr>
          <w:delText xml:space="preserve"> from the DO-A device</w:delText>
        </w:r>
        <w:r w:rsidDel="00CD557B">
          <w:rPr>
            <w:rFonts w:ascii="Arial" w:hAnsi="Arial" w:cs="Arial"/>
            <w:lang w:eastAsia="zh-CN"/>
          </w:rPr>
          <w:delText xml:space="preserve"> after the AIoT device context expiry in the AIOTF. The AIoT device sends the DO-A data not being aware that its context is no longer valid. In such case,</w:delText>
        </w:r>
        <w:r w:rsidRPr="2FF06DA9" w:rsidDel="00CD557B">
          <w:rPr>
            <w:rFonts w:ascii="Arial" w:hAnsi="Arial" w:cs="Arial"/>
            <w:lang w:eastAsia="zh-CN"/>
          </w:rPr>
          <w:delText xml:space="preserve"> the network cannot send an integrity</w:delText>
        </w:r>
      </w:del>
      <w:ins w:id="345" w:author="Ericsson" w:date="2026-02-10T05:09:00Z" w16du:dateUtc="2026-02-10T04:09:00Z">
        <w:del w:id="346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>a sec</w:delText>
          </w:r>
        </w:del>
      </w:ins>
      <w:ins w:id="347" w:author="Ericsson" w:date="2026-02-10T05:10:00Z" w16du:dateUtc="2026-02-10T04:10:00Z">
        <w:del w:id="348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>urity</w:delText>
          </w:r>
        </w:del>
      </w:ins>
      <w:del w:id="349" w:author="Pallab-0602" w:date="2026-02-13T09:12:00Z" w16du:dateUtc="2026-02-13T03:42:00Z">
        <w:r w:rsidRPr="2FF06DA9" w:rsidDel="00CD557B">
          <w:rPr>
            <w:rFonts w:ascii="Arial" w:hAnsi="Arial" w:cs="Arial"/>
            <w:lang w:eastAsia="zh-CN"/>
          </w:rPr>
          <w:delText xml:space="preserve"> protected </w:delText>
        </w:r>
      </w:del>
      <w:ins w:id="350" w:author="Ericsson" w:date="2026-02-10T05:10:00Z" w16du:dateUtc="2026-02-10T04:10:00Z">
        <w:del w:id="351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>message</w:delText>
          </w:r>
        </w:del>
      </w:ins>
      <w:del w:id="352" w:author="Pallab-0602" w:date="2026-02-13T09:12:00Z" w16du:dateUtc="2026-02-13T03:42:00Z">
        <w:r w:rsidRPr="2FF06DA9" w:rsidDel="00CD557B">
          <w:rPr>
            <w:rFonts w:ascii="Arial" w:hAnsi="Arial" w:cs="Arial"/>
            <w:lang w:eastAsia="zh-CN"/>
          </w:rPr>
          <w:delText>indication to the</w:delText>
        </w:r>
        <w:r w:rsidDel="00CD557B">
          <w:rPr>
            <w:rFonts w:ascii="Arial" w:hAnsi="Arial" w:cs="Arial"/>
            <w:lang w:eastAsia="zh-CN"/>
          </w:rPr>
          <w:delText xml:space="preserve"> AIoT</w:delText>
        </w:r>
        <w:r w:rsidRPr="2FF06DA9" w:rsidDel="00CD557B">
          <w:rPr>
            <w:rFonts w:ascii="Arial" w:hAnsi="Arial" w:cs="Arial"/>
            <w:lang w:eastAsia="zh-CN"/>
          </w:rPr>
          <w:delText xml:space="preserve"> device </w:delText>
        </w:r>
        <w:r w:rsidDel="00CD557B">
          <w:rPr>
            <w:rFonts w:ascii="Arial" w:hAnsi="Arial" w:cs="Arial"/>
            <w:lang w:eastAsia="zh-CN"/>
          </w:rPr>
          <w:delText xml:space="preserve">about </w:delText>
        </w:r>
        <w:r w:rsidRPr="2FF06DA9" w:rsidDel="00CD557B">
          <w:rPr>
            <w:rFonts w:ascii="Arial" w:hAnsi="Arial" w:cs="Arial"/>
            <w:lang w:eastAsia="zh-CN"/>
          </w:rPr>
          <w:delText>th</w:delText>
        </w:r>
      </w:del>
      <w:ins w:id="353" w:author="Ericsson" w:date="2026-02-09T18:25:00Z" w16du:dateUtc="2026-02-09T17:25:00Z">
        <w:del w:id="354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>is failure</w:delText>
          </w:r>
        </w:del>
      </w:ins>
      <w:ins w:id="355" w:author="Ericsson_r02" w:date="2026-02-12T19:48:00Z" w16du:dateUtc="2026-02-12T18:48:00Z">
        <w:del w:id="356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>, and</w:delText>
          </w:r>
        </w:del>
      </w:ins>
      <w:ins w:id="357" w:author="Ericsson" w:date="2026-02-09T18:25:00Z" w16du:dateUtc="2026-02-09T17:25:00Z">
        <w:del w:id="358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 xml:space="preserve">; </w:delText>
          </w:r>
        </w:del>
      </w:ins>
    </w:p>
    <w:p w14:paraId="5E07770D" w14:textId="77777777" w:rsidR="00C035B5" w:rsidDel="00CD557B" w:rsidRDefault="00C035B5" w:rsidP="00C035B5">
      <w:pPr>
        <w:ind w:left="568" w:hanging="284"/>
        <w:rPr>
          <w:ins w:id="359" w:author="Ericsson" w:date="2026-02-10T05:10:00Z" w16du:dateUtc="2026-02-10T04:10:00Z"/>
          <w:del w:id="360" w:author="Pallab-0602" w:date="2026-02-13T09:13:00Z" w16du:dateUtc="2026-02-13T03:43:00Z"/>
          <w:rFonts w:ascii="Arial" w:hAnsi="Arial" w:cs="Arial"/>
          <w:lang w:eastAsia="zh-CN"/>
        </w:rPr>
      </w:pPr>
      <w:ins w:id="361" w:author="Ericsson_r02" w:date="2026-02-12T19:48:00Z" w16du:dateUtc="2026-02-12T18:48:00Z">
        <w:del w:id="362" w:author="Pallab-0602" w:date="2026-02-13T09:12:00Z" w16du:dateUtc="2026-02-13T03:42:00Z">
          <w:r w:rsidDel="00CD557B">
            <w:rPr>
              <w:rFonts w:ascii="Arial" w:hAnsi="Arial" w:cs="Arial"/>
              <w:lang w:eastAsia="zh-CN"/>
            </w:rPr>
            <w:delText>3</w:delText>
          </w:r>
        </w:del>
      </w:ins>
      <w:ins w:id="363" w:author="Ericsson" w:date="2026-02-10T05:10:00Z" w16du:dateUtc="2026-02-10T04:10:00Z">
        <w:del w:id="364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5) </w:delText>
          </w:r>
        </w:del>
      </w:ins>
      <w:ins w:id="365" w:author="Ericsson" w:date="2026-02-09T18:25:00Z" w16du:dateUtc="2026-02-09T17:25:00Z">
        <w:del w:id="366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the AIoT device remains </w:delText>
          </w:r>
        </w:del>
      </w:ins>
      <w:ins w:id="367" w:author="Ericsson" w:date="2026-02-09T18:26:00Z" w16du:dateUtc="2026-02-09T17:26:00Z">
        <w:del w:id="368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unaware of the </w:delText>
          </w:r>
        </w:del>
      </w:ins>
      <w:del w:id="369" w:author="Pallab-0602" w:date="2026-02-13T09:13:00Z" w16du:dateUtc="2026-02-13T03:43:00Z">
        <w:r w:rsidRPr="2FF06DA9" w:rsidDel="00CD557B">
          <w:rPr>
            <w:rFonts w:ascii="Arial" w:hAnsi="Arial" w:cs="Arial"/>
            <w:lang w:eastAsia="zh-CN"/>
          </w:rPr>
          <w:delText xml:space="preserve">e DO-A Data Delivery </w:delText>
        </w:r>
        <w:r w:rsidDel="00CD557B">
          <w:rPr>
            <w:rFonts w:ascii="Arial" w:hAnsi="Arial" w:cs="Arial"/>
            <w:lang w:eastAsia="zh-CN"/>
          </w:rPr>
          <w:delText>failure</w:delText>
        </w:r>
      </w:del>
      <w:ins w:id="370" w:author="Ericsson_r02" w:date="2026-02-12T20:00:00Z" w16du:dateUtc="2026-02-12T19:00:00Z">
        <w:del w:id="371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, which </w:delText>
          </w:r>
        </w:del>
      </w:ins>
      <w:ins w:id="372" w:author="Ericsson_r02" w:date="2026-02-12T19:50:00Z" w16du:dateUtc="2026-02-12T18:50:00Z">
        <w:del w:id="373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may lead to recurrent </w:delText>
          </w:r>
          <w:r w:rsidRPr="2FF06DA9" w:rsidDel="00CD557B">
            <w:rPr>
              <w:rFonts w:ascii="Arial" w:hAnsi="Arial" w:cs="Arial"/>
              <w:lang w:eastAsia="zh-CN"/>
            </w:rPr>
            <w:delText>DO-A Data Delivery</w:delText>
          </w:r>
          <w:r w:rsidDel="00CD557B">
            <w:rPr>
              <w:rFonts w:ascii="Arial" w:hAnsi="Arial" w:cs="Arial"/>
              <w:lang w:eastAsia="zh-CN"/>
            </w:rPr>
            <w:delText xml:space="preserve"> failures, as the AIoT device</w:delText>
          </w:r>
        </w:del>
      </w:ins>
      <w:del w:id="374" w:author="Pallab-0602" w:date="2026-02-13T09:13:00Z" w16du:dateUtc="2026-02-13T03:43:00Z">
        <w:r w:rsidDel="00CD557B">
          <w:rPr>
            <w:rFonts w:ascii="Arial" w:hAnsi="Arial" w:cs="Arial"/>
            <w:lang w:eastAsia="zh-CN"/>
          </w:rPr>
          <w:delText>,</w:delText>
        </w:r>
      </w:del>
      <w:ins w:id="375" w:author="Ericsson" w:date="2026-02-09T18:26:00Z" w16du:dateUtc="2026-02-09T17:26:00Z">
        <w:del w:id="376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 and may trigger another</w:delText>
          </w:r>
        </w:del>
      </w:ins>
      <w:ins w:id="377" w:author="Ericsson_r02" w:date="2026-02-12T19:52:00Z" w16du:dateUtc="2026-02-12T18:52:00Z">
        <w:del w:id="378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379" w:author="Ericsson" w:date="2026-02-09T18:26:00Z" w16du:dateUtc="2026-02-09T17:26:00Z">
        <w:del w:id="380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381" w:author="Ericsson" w:date="2026-02-09T18:27:00Z" w16du:dateUtc="2026-02-09T17:27:00Z">
        <w:del w:id="382" w:author="Pallab-0602" w:date="2026-02-13T09:13:00Z" w16du:dateUtc="2026-02-13T03:43:00Z">
          <w:r w:rsidRPr="2FF06DA9" w:rsidDel="00CD557B">
            <w:rPr>
              <w:rFonts w:ascii="Arial" w:hAnsi="Arial" w:cs="Arial"/>
              <w:lang w:eastAsia="zh-CN"/>
            </w:rPr>
            <w:delText>DO-A Data Delivery NAS message</w:delText>
          </w:r>
        </w:del>
      </w:ins>
      <w:ins w:id="383" w:author="Ericsson_r02" w:date="2026-02-12T19:51:00Z" w16du:dateUtc="2026-02-12T18:51:00Z">
        <w:del w:id="384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 that</w:delText>
          </w:r>
        </w:del>
      </w:ins>
      <w:ins w:id="385" w:author="Ericsson" w:date="2026-02-09T18:28:00Z" w16du:dateUtc="2026-02-09T17:28:00Z">
        <w:del w:id="386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>, which will</w:delText>
          </w:r>
        </w:del>
      </w:ins>
      <w:ins w:id="387" w:author="Ericsson" w:date="2026-02-10T05:10:00Z" w16du:dateUtc="2026-02-10T04:10:00Z">
        <w:del w:id="388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 fail</w:delText>
          </w:r>
        </w:del>
      </w:ins>
      <w:ins w:id="389" w:author="Ericsson" w:date="2026-02-09T18:28:00Z" w16du:dateUtc="2026-02-09T17:28:00Z">
        <w:del w:id="390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391" w:author="Ericsson" w:date="2026-02-09T18:32:00Z" w16du:dateUtc="2026-02-09T17:32:00Z">
        <w:del w:id="392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>again</w:delText>
          </w:r>
        </w:del>
      </w:ins>
      <w:ins w:id="393" w:author="Ericsson_r02" w:date="2026-02-12T19:52:00Z" w16du:dateUtc="2026-02-12T18:52:00Z">
        <w:del w:id="394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>. Any</w:delText>
          </w:r>
        </w:del>
      </w:ins>
      <w:ins w:id="395" w:author="Ericsson_r02" w:date="2026-02-12T19:53:00Z" w16du:dateUtc="2026-02-12T18:53:00Z">
        <w:del w:id="396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 subsequent </w:delText>
          </w:r>
        </w:del>
      </w:ins>
      <w:ins w:id="397" w:author="Ericsson" w:date="2026-02-09T18:33:00Z" w16du:dateUtc="2026-02-09T17:33:00Z">
        <w:del w:id="398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>;</w:delText>
          </w:r>
        </w:del>
      </w:ins>
      <w:del w:id="399" w:author="Pallab-0602" w:date="2026-02-13T09:13:00Z" w16du:dateUtc="2026-02-13T03:43:00Z">
        <w:r w:rsidDel="00CD557B">
          <w:rPr>
            <w:rFonts w:ascii="Arial" w:hAnsi="Arial" w:cs="Arial"/>
            <w:lang w:eastAsia="zh-CN"/>
          </w:rPr>
          <w:delText xml:space="preserve"> </w:delText>
        </w:r>
      </w:del>
    </w:p>
    <w:p w14:paraId="5F6F1C3E" w14:textId="77777777" w:rsidR="00C035B5" w:rsidDel="00CD557B" w:rsidRDefault="00C035B5" w:rsidP="00C035B5">
      <w:pPr>
        <w:ind w:left="568" w:hanging="284"/>
        <w:rPr>
          <w:del w:id="400" w:author="Pallab-0602" w:date="2026-02-13T09:13:00Z" w16du:dateUtc="2026-02-13T03:43:00Z"/>
          <w:rFonts w:ascii="Arial" w:hAnsi="Arial" w:cs="Arial"/>
          <w:lang w:eastAsia="zh-CN"/>
        </w:rPr>
      </w:pPr>
      <w:ins w:id="401" w:author="Ericsson" w:date="2026-02-10T05:10:00Z" w16du:dateUtc="2026-02-10T04:10:00Z">
        <w:del w:id="402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6) </w:delText>
          </w:r>
        </w:del>
      </w:ins>
      <w:ins w:id="403" w:author="Ericsson" w:date="2026-02-09T18:33:00Z" w16du:dateUtc="2026-02-09T17:33:00Z">
        <w:del w:id="404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the DO-A Data Delivery </w:delText>
          </w:r>
        </w:del>
      </w:ins>
      <w:ins w:id="405" w:author="Ericsson_r02" w:date="2026-02-12T19:53:00Z" w16du:dateUtc="2026-02-12T18:53:00Z">
        <w:del w:id="406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message </w:delText>
          </w:r>
        </w:del>
      </w:ins>
      <w:ins w:id="407" w:author="Ericsson" w:date="2026-02-09T18:33:00Z" w16du:dateUtc="2026-02-09T17:33:00Z">
        <w:del w:id="408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>keep</w:delText>
          </w:r>
        </w:del>
      </w:ins>
      <w:ins w:id="409" w:author="Ericsson_r02" w:date="2026-02-12T19:54:00Z" w16du:dateUtc="2026-02-12T18:54:00Z">
        <w:del w:id="410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>s</w:delText>
          </w:r>
        </w:del>
      </w:ins>
      <w:ins w:id="411" w:author="Ericsson" w:date="2026-02-09T18:33:00Z" w16du:dateUtc="2026-02-09T17:33:00Z">
        <w:del w:id="412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>s failing unless a n</w:delText>
          </w:r>
        </w:del>
      </w:ins>
      <w:ins w:id="413" w:author="Ericsson" w:date="2026-02-09T18:34:00Z" w16du:dateUtc="2026-02-09T17:34:00Z">
        <w:del w:id="414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>ew</w:delText>
          </w:r>
        </w:del>
      </w:ins>
      <w:ins w:id="415" w:author="Ericsson_r02" w:date="2026-02-12T19:55:00Z" w16du:dateUtc="2026-02-12T18:55:00Z">
        <w:del w:id="416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 valid</w:delText>
          </w:r>
        </w:del>
      </w:ins>
      <w:ins w:id="417" w:author="Ericsson" w:date="2026-02-09T18:34:00Z" w16du:dateUtc="2026-02-09T17:34:00Z">
        <w:del w:id="418" w:author="Pallab-0602" w:date="2026-02-13T09:13:00Z" w16du:dateUtc="2026-02-13T03:43:00Z">
          <w:r w:rsidDel="00CD557B">
            <w:rPr>
              <w:rFonts w:ascii="Arial" w:hAnsi="Arial" w:cs="Arial"/>
              <w:lang w:eastAsia="zh-CN"/>
            </w:rPr>
            <w:delText xml:space="preserve"> AIoT device context is created in the AIOTF</w:delText>
          </w:r>
        </w:del>
      </w:ins>
      <w:del w:id="419" w:author="Pallab-0602" w:date="2026-02-13T09:13:00Z" w16du:dateUtc="2026-02-13T03:43:00Z">
        <w:r w:rsidDel="00CD557B">
          <w:rPr>
            <w:rFonts w:ascii="Arial" w:hAnsi="Arial" w:cs="Arial"/>
            <w:lang w:eastAsia="zh-CN"/>
          </w:rPr>
          <w:delText>s</w:delText>
        </w:r>
        <w:r w:rsidRPr="2FF06DA9" w:rsidDel="00CD557B">
          <w:rPr>
            <w:rFonts w:ascii="Arial" w:hAnsi="Arial" w:cs="Arial"/>
            <w:lang w:eastAsia="zh-CN"/>
          </w:rPr>
          <w:delText xml:space="preserve">ince the network has discarded the </w:delText>
        </w:r>
        <w:r w:rsidDel="00CD557B">
          <w:rPr>
            <w:rFonts w:ascii="Arial" w:hAnsi="Arial" w:cs="Arial"/>
            <w:lang w:eastAsia="zh-CN"/>
          </w:rPr>
          <w:delText xml:space="preserve">AIoT </w:delText>
        </w:r>
        <w:r w:rsidRPr="2FF06DA9" w:rsidDel="00CD557B">
          <w:rPr>
            <w:rFonts w:ascii="Arial" w:hAnsi="Arial" w:cs="Arial"/>
            <w:lang w:eastAsia="zh-CN"/>
          </w:rPr>
          <w:delText>device context</w:delText>
        </w:r>
        <w:r w:rsidDel="00CD557B">
          <w:rPr>
            <w:rFonts w:ascii="Arial" w:hAnsi="Arial" w:cs="Arial"/>
            <w:lang w:eastAsia="zh-CN"/>
          </w:rPr>
          <w:delText xml:space="preserve"> due to its expiry.</w:delText>
        </w:r>
        <w:r w:rsidRPr="2FF06DA9" w:rsidDel="00CD557B">
          <w:rPr>
            <w:rFonts w:ascii="Arial" w:hAnsi="Arial" w:cs="Arial"/>
            <w:lang w:eastAsia="zh-CN"/>
          </w:rPr>
          <w:delText xml:space="preserve"> </w:delText>
        </w:r>
      </w:del>
    </w:p>
    <w:p w14:paraId="429FB94D" w14:textId="77777777" w:rsidR="00C035B5" w:rsidRDefault="00C035B5" w:rsidP="00CF49E4">
      <w:pPr>
        <w:rPr>
          <w:ins w:id="420" w:author="Ericsson" w:date="2026-02-10T05:16:00Z" w16du:dateUtc="2026-02-10T04:16:00Z"/>
          <w:rFonts w:ascii="Arial" w:hAnsi="Arial" w:cs="Arial"/>
          <w:bCs/>
          <w:lang w:eastAsia="zh-CN"/>
        </w:rPr>
      </w:pPr>
    </w:p>
    <w:p w14:paraId="65C54E34" w14:textId="48272893" w:rsidR="00DF35DE" w:rsidRDefault="00C43AE5" w:rsidP="00CF49E4">
      <w:pPr>
        <w:rPr>
          <w:rFonts w:ascii="Arial" w:hAnsi="Arial" w:cs="Arial"/>
          <w:bCs/>
          <w:lang w:eastAsia="zh-CN"/>
        </w:rPr>
      </w:pPr>
      <w:ins w:id="421" w:author="Ericsson" w:date="2026-02-10T05:11:00Z" w16du:dateUtc="2026-02-10T04:11:00Z">
        <w:r>
          <w:rPr>
            <w:rFonts w:ascii="Arial" w:hAnsi="Arial" w:cs="Arial"/>
            <w:bCs/>
            <w:lang w:eastAsia="zh-CN"/>
          </w:rPr>
          <w:t xml:space="preserve">Hence, </w:t>
        </w:r>
        <w:r w:rsidR="001608ED">
          <w:rPr>
            <w:rFonts w:ascii="Arial" w:hAnsi="Arial" w:cs="Arial"/>
            <w:lang w:eastAsia="zh-CN"/>
          </w:rPr>
          <w:t xml:space="preserve">SA2 needs to </w:t>
        </w:r>
      </w:ins>
      <w:ins w:id="422" w:author="Ericsson" w:date="2026-02-10T05:12:00Z" w16du:dateUtc="2026-02-10T04:12:00Z">
        <w:r w:rsidR="001608ED">
          <w:rPr>
            <w:rFonts w:ascii="Arial" w:hAnsi="Arial" w:cs="Arial"/>
            <w:lang w:eastAsia="zh-CN"/>
          </w:rPr>
          <w:t>assess</w:t>
        </w:r>
      </w:ins>
      <w:ins w:id="423" w:author="Ericsson" w:date="2026-02-10T05:11:00Z" w16du:dateUtc="2026-02-10T04:11:00Z">
        <w:r w:rsidR="001608ED">
          <w:rPr>
            <w:rFonts w:ascii="Arial" w:hAnsi="Arial" w:cs="Arial"/>
            <w:lang w:eastAsia="zh-CN"/>
          </w:rPr>
          <w:t xml:space="preserve"> the </w:t>
        </w:r>
        <w:del w:id="424" w:author="Ericsson_r02" w:date="2026-02-13T04:20:00Z" w16du:dateUtc="2026-02-13T03:20:00Z">
          <w:r w:rsidR="001608ED" w:rsidDel="008E090D">
            <w:rPr>
              <w:rFonts w:ascii="Arial" w:hAnsi="Arial" w:cs="Arial"/>
              <w:lang w:eastAsia="zh-CN"/>
            </w:rPr>
            <w:delText>network</w:delText>
          </w:r>
        </w:del>
        <w:del w:id="425" w:author="Ericsson_r02" w:date="2026-02-12T19:58:00Z" w16du:dateUtc="2026-02-12T18:58:00Z">
          <w:r w:rsidR="001608ED" w:rsidDel="006D1D0C">
            <w:rPr>
              <w:rFonts w:ascii="Arial" w:hAnsi="Arial" w:cs="Arial"/>
              <w:lang w:eastAsia="zh-CN"/>
            </w:rPr>
            <w:delText>s</w:delText>
          </w:r>
        </w:del>
        <w:del w:id="426" w:author="Ericsson_r02" w:date="2026-02-13T04:20:00Z" w16du:dateUtc="2026-02-13T03:20:00Z">
          <w:r w:rsidR="001608ED" w:rsidDel="008E090D">
            <w:rPr>
              <w:rFonts w:ascii="Arial" w:hAnsi="Arial" w:cs="Arial"/>
              <w:lang w:eastAsia="zh-CN"/>
            </w:rPr>
            <w:delText xml:space="preserve"> and </w:delText>
          </w:r>
        </w:del>
        <w:r w:rsidR="001608ED">
          <w:rPr>
            <w:rFonts w:ascii="Arial" w:hAnsi="Arial" w:cs="Arial"/>
            <w:lang w:eastAsia="zh-CN"/>
          </w:rPr>
          <w:t>AIoT device behaviour</w:t>
        </w:r>
      </w:ins>
      <w:ins w:id="427" w:author="Ericsson" w:date="2026-02-10T05:12:00Z" w16du:dateUtc="2026-02-10T04:12:00Z">
        <w:r w:rsidR="001608ED">
          <w:rPr>
            <w:rFonts w:ascii="Arial" w:hAnsi="Arial" w:cs="Arial"/>
            <w:lang w:eastAsia="zh-CN"/>
          </w:rPr>
          <w:t xml:space="preserve"> in such case</w:t>
        </w:r>
      </w:ins>
      <w:ins w:id="428" w:author="Ericsson_r02" w:date="2026-02-12T19:58:00Z" w16du:dateUtc="2026-02-12T18:58:00Z">
        <w:r w:rsidR="006D1D0C">
          <w:rPr>
            <w:rFonts w:ascii="Arial" w:hAnsi="Arial" w:cs="Arial"/>
            <w:lang w:eastAsia="zh-CN"/>
          </w:rPr>
          <w:t>s</w:t>
        </w:r>
      </w:ins>
      <w:ins w:id="429" w:author="Ericsson" w:date="2026-02-10T05:12:00Z" w16du:dateUtc="2026-02-10T04:12:00Z">
        <w:r w:rsidR="001608ED">
          <w:rPr>
            <w:rFonts w:ascii="Arial" w:hAnsi="Arial" w:cs="Arial"/>
            <w:lang w:eastAsia="zh-CN"/>
          </w:rPr>
          <w:t xml:space="preserve"> to avoid </w:t>
        </w:r>
        <w:r w:rsidR="000022A7">
          <w:rPr>
            <w:rFonts w:ascii="Arial" w:hAnsi="Arial" w:cs="Arial"/>
            <w:lang w:eastAsia="zh-CN"/>
          </w:rPr>
          <w:t xml:space="preserve">recurrent </w:t>
        </w:r>
      </w:ins>
      <w:ins w:id="430" w:author="Ericsson" w:date="2026-02-10T05:13:00Z" w16du:dateUtc="2026-02-10T04:13:00Z">
        <w:r w:rsidR="000022A7">
          <w:rPr>
            <w:rFonts w:ascii="Arial" w:hAnsi="Arial" w:cs="Arial"/>
            <w:lang w:eastAsia="zh-CN"/>
          </w:rPr>
          <w:t>DO-A Data Delivery failures</w:t>
        </w:r>
      </w:ins>
      <w:ins w:id="431" w:author="Ericsson" w:date="2026-02-10T05:11:00Z" w16du:dateUtc="2026-02-10T04:11:00Z">
        <w:r w:rsidR="001608ED">
          <w:rPr>
            <w:rFonts w:ascii="Arial" w:hAnsi="Arial" w:cs="Arial"/>
            <w:lang w:eastAsia="zh-CN"/>
          </w:rPr>
          <w:t>.</w:t>
        </w:r>
      </w:ins>
    </w:p>
    <w:p w14:paraId="5A728588" w14:textId="77777777" w:rsidR="009546BA" w:rsidRDefault="009546BA" w:rsidP="00CF49E4">
      <w:pPr>
        <w:rPr>
          <w:rFonts w:ascii="Arial" w:hAnsi="Arial" w:cs="Arial"/>
          <w:bCs/>
          <w:lang w:eastAsia="zh-CN"/>
        </w:rPr>
      </w:pPr>
    </w:p>
    <w:p w14:paraId="2734604C" w14:textId="02EFEA70" w:rsidR="00D70C84" w:rsidRDefault="00265431" w:rsidP="00CF49E4">
      <w:pPr>
        <w:rPr>
          <w:rFonts w:ascii="Arial" w:hAnsi="Arial" w:cs="Arial"/>
          <w:bCs/>
          <w:lang w:eastAsia="zh-CN"/>
        </w:rPr>
      </w:pPr>
      <w:r w:rsidRPr="00061966">
        <w:rPr>
          <w:rFonts w:ascii="Arial" w:hAnsi="Arial" w:cs="Arial"/>
          <w:b/>
          <w:lang w:eastAsia="zh-CN"/>
        </w:rPr>
        <w:t>Question to SA3:</w:t>
      </w:r>
      <w:r>
        <w:rPr>
          <w:rFonts w:ascii="Arial" w:hAnsi="Arial" w:cs="Arial"/>
          <w:bCs/>
          <w:lang w:eastAsia="zh-CN"/>
        </w:rPr>
        <w:t xml:space="preserve"> </w:t>
      </w:r>
      <w:r w:rsidR="009546BA">
        <w:rPr>
          <w:rFonts w:ascii="Arial" w:hAnsi="Arial" w:cs="Arial"/>
          <w:bCs/>
          <w:lang w:eastAsia="zh-CN"/>
        </w:rPr>
        <w:t xml:space="preserve">SA2 kindly asks SA3 </w:t>
      </w:r>
      <w:ins w:id="432" w:author="Ericsson_r02" w:date="2026-02-13T05:46:00Z" w16du:dateUtc="2026-02-13T04:46:00Z">
        <w:r w:rsidR="00C97819" w:rsidRPr="00345F9D">
          <w:rPr>
            <w:rFonts w:ascii="Arial" w:hAnsi="Arial" w:cs="Arial"/>
            <w:bCs/>
            <w:highlight w:val="green"/>
            <w:lang w:eastAsia="zh-CN"/>
            <w:rPrChange w:id="433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t xml:space="preserve">to </w:t>
        </w:r>
        <w:r w:rsidR="00C97819" w:rsidRPr="00345F9D">
          <w:rPr>
            <w:rFonts w:ascii="Arial" w:hAnsi="Arial" w:cs="Arial"/>
            <w:bCs/>
            <w:highlight w:val="green"/>
            <w:lang w:eastAsia="zh-CN"/>
            <w:rPrChange w:id="434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t>take the above</w:t>
        </w:r>
      </w:ins>
      <w:ins w:id="435" w:author="Ericsson_r02" w:date="2026-02-13T05:47:00Z" w16du:dateUtc="2026-02-13T04:47:00Z">
        <w:r w:rsidR="00345F9D" w:rsidRPr="00345F9D">
          <w:rPr>
            <w:rFonts w:ascii="Arial" w:hAnsi="Arial" w:cs="Arial"/>
            <w:bCs/>
            <w:highlight w:val="green"/>
            <w:lang w:eastAsia="zh-CN"/>
            <w:rPrChange w:id="436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t xml:space="preserve"> information</w:t>
        </w:r>
      </w:ins>
      <w:ins w:id="437" w:author="Ericsson_r02" w:date="2026-02-13T05:46:00Z" w16du:dateUtc="2026-02-13T04:46:00Z">
        <w:r w:rsidR="00C97819" w:rsidRPr="00345F9D">
          <w:rPr>
            <w:rFonts w:ascii="Arial" w:hAnsi="Arial" w:cs="Arial"/>
            <w:bCs/>
            <w:highlight w:val="green"/>
            <w:lang w:eastAsia="zh-CN"/>
            <w:rPrChange w:id="438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t xml:space="preserve"> into consideration and provide feedback</w:t>
        </w:r>
      </w:ins>
      <w:ins w:id="439" w:author="Ericsson_r02" w:date="2026-02-13T05:47:00Z" w16du:dateUtc="2026-02-13T04:47:00Z">
        <w:r w:rsidR="00345F9D" w:rsidRPr="00345F9D">
          <w:rPr>
            <w:rFonts w:ascii="Arial" w:hAnsi="Arial" w:cs="Arial"/>
            <w:bCs/>
            <w:highlight w:val="green"/>
            <w:lang w:eastAsia="zh-CN"/>
            <w:rPrChange w:id="440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t>, if any</w:t>
        </w:r>
      </w:ins>
      <w:del w:id="441" w:author="Ericsson_r02" w:date="2026-02-13T05:47:00Z" w16du:dateUtc="2026-02-13T04:47:00Z">
        <w:r w:rsidR="009546BA" w:rsidRPr="00345F9D" w:rsidDel="00345F9D">
          <w:rPr>
            <w:rFonts w:ascii="Arial" w:hAnsi="Arial" w:cs="Arial"/>
            <w:bCs/>
            <w:highlight w:val="green"/>
            <w:lang w:eastAsia="zh-CN"/>
            <w:rPrChange w:id="442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delText>to provide feedback</w:delText>
        </w:r>
        <w:r w:rsidR="001F77BD" w:rsidRPr="00345F9D" w:rsidDel="00345F9D">
          <w:rPr>
            <w:rFonts w:ascii="Arial" w:hAnsi="Arial" w:cs="Arial"/>
            <w:bCs/>
            <w:highlight w:val="green"/>
            <w:lang w:eastAsia="zh-CN"/>
            <w:rPrChange w:id="443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on </w:delText>
        </w:r>
      </w:del>
      <w:ins w:id="444" w:author="Ericsson" w:date="2026-02-10T05:21:00Z" w16du:dateUtc="2026-02-10T04:21:00Z">
        <w:del w:id="445" w:author="Ericsson_r02" w:date="2026-02-12T20:01:00Z" w16du:dateUtc="2026-02-12T19:01:00Z">
          <w:r w:rsidR="009E7CD3" w:rsidRPr="00345F9D" w:rsidDel="00A53970">
            <w:rPr>
              <w:rFonts w:ascii="Arial" w:hAnsi="Arial" w:cs="Arial"/>
              <w:highlight w:val="green"/>
              <w:lang w:eastAsia="zh-CN"/>
              <w:rPrChange w:id="446" w:author="Ericsson_r02" w:date="2026-02-13T05:47:00Z" w16du:dateUtc="2026-02-13T04:47:00Z">
                <w:rPr>
                  <w:rFonts w:ascii="Arial" w:hAnsi="Arial" w:cs="Arial"/>
                  <w:lang w:eastAsia="zh-CN"/>
                </w:rPr>
              </w:rPrChange>
            </w:rPr>
            <w:delText>the network</w:delText>
          </w:r>
        </w:del>
        <w:del w:id="447" w:author="Ericsson_r02" w:date="2026-02-12T19:58:00Z" w16du:dateUtc="2026-02-12T18:58:00Z">
          <w:r w:rsidR="009E7CD3" w:rsidRPr="00345F9D" w:rsidDel="00CC523B">
            <w:rPr>
              <w:rFonts w:ascii="Arial" w:hAnsi="Arial" w:cs="Arial"/>
              <w:highlight w:val="green"/>
              <w:lang w:eastAsia="zh-CN"/>
              <w:rPrChange w:id="448" w:author="Ericsson_r02" w:date="2026-02-13T05:47:00Z" w16du:dateUtc="2026-02-13T04:47:00Z">
                <w:rPr>
                  <w:rFonts w:ascii="Arial" w:hAnsi="Arial" w:cs="Arial"/>
                  <w:lang w:eastAsia="zh-CN"/>
                </w:rPr>
              </w:rPrChange>
            </w:rPr>
            <w:delText>s</w:delText>
          </w:r>
        </w:del>
        <w:del w:id="449" w:author="Ericsson_r02" w:date="2026-02-12T20:01:00Z" w16du:dateUtc="2026-02-12T19:01:00Z">
          <w:r w:rsidR="009E7CD3" w:rsidRPr="00345F9D" w:rsidDel="00A53970">
            <w:rPr>
              <w:rFonts w:ascii="Arial" w:hAnsi="Arial" w:cs="Arial"/>
              <w:highlight w:val="green"/>
              <w:lang w:eastAsia="zh-CN"/>
              <w:rPrChange w:id="450" w:author="Ericsson_r02" w:date="2026-02-13T05:47:00Z" w16du:dateUtc="2026-02-13T04:47:00Z">
                <w:rPr>
                  <w:rFonts w:ascii="Arial" w:hAnsi="Arial" w:cs="Arial"/>
                  <w:lang w:eastAsia="zh-CN"/>
                </w:rPr>
              </w:rPrChange>
            </w:rPr>
            <w:delText xml:space="preserve"> and AIoT device </w:delText>
          </w:r>
        </w:del>
        <w:del w:id="451" w:author="Ericsson_r02" w:date="2026-02-12T20:02:00Z" w16du:dateUtc="2026-02-12T19:02:00Z">
          <w:r w:rsidR="009E7CD3" w:rsidRPr="00345F9D" w:rsidDel="00A53970">
            <w:rPr>
              <w:rFonts w:ascii="Arial" w:hAnsi="Arial" w:cs="Arial"/>
              <w:highlight w:val="green"/>
              <w:lang w:eastAsia="zh-CN"/>
              <w:rPrChange w:id="452" w:author="Ericsson_r02" w:date="2026-02-13T05:47:00Z" w16du:dateUtc="2026-02-13T04:47:00Z">
                <w:rPr>
                  <w:rFonts w:ascii="Arial" w:hAnsi="Arial" w:cs="Arial"/>
                  <w:lang w:eastAsia="zh-CN"/>
                </w:rPr>
              </w:rPrChange>
            </w:rPr>
            <w:delText xml:space="preserve">behaviour </w:delText>
          </w:r>
        </w:del>
      </w:ins>
      <w:del w:id="453" w:author="Ericsson_r02" w:date="2026-02-13T05:47:00Z" w16du:dateUtc="2026-02-13T04:47:00Z">
        <w:r w:rsidR="001F77BD" w:rsidRPr="00345F9D" w:rsidDel="00345F9D">
          <w:rPr>
            <w:rFonts w:ascii="Arial" w:hAnsi="Arial" w:cs="Arial"/>
            <w:bCs/>
            <w:highlight w:val="green"/>
            <w:lang w:eastAsia="zh-CN"/>
            <w:rPrChange w:id="454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delText>the use case above</w:delText>
        </w:r>
        <w:r w:rsidR="009E0595" w:rsidRPr="00345F9D" w:rsidDel="00345F9D">
          <w:rPr>
            <w:rFonts w:ascii="Arial" w:hAnsi="Arial" w:cs="Arial"/>
            <w:bCs/>
            <w:highlight w:val="green"/>
            <w:lang w:eastAsia="zh-CN"/>
            <w:rPrChange w:id="455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and </w:delText>
        </w:r>
        <w:r w:rsidR="00035809" w:rsidRPr="00345F9D" w:rsidDel="00345F9D">
          <w:rPr>
            <w:rFonts w:ascii="Arial" w:hAnsi="Arial" w:cs="Arial"/>
            <w:bCs/>
            <w:highlight w:val="green"/>
            <w:lang w:eastAsia="zh-CN"/>
            <w:rPrChange w:id="456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provide input so that </w:delText>
        </w:r>
        <w:r w:rsidRPr="00345F9D" w:rsidDel="00345F9D">
          <w:rPr>
            <w:rFonts w:ascii="Arial" w:hAnsi="Arial" w:cs="Arial"/>
            <w:bCs/>
            <w:highlight w:val="green"/>
            <w:lang w:eastAsia="zh-CN"/>
            <w:rPrChange w:id="457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delText>a secure solution</w:delText>
        </w:r>
        <w:r w:rsidR="00035809" w:rsidRPr="00345F9D" w:rsidDel="00345F9D">
          <w:rPr>
            <w:rFonts w:ascii="Arial" w:hAnsi="Arial" w:cs="Arial"/>
            <w:bCs/>
            <w:highlight w:val="green"/>
            <w:lang w:eastAsia="zh-CN"/>
            <w:rPrChange w:id="458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can be </w:delText>
        </w:r>
      </w:del>
      <w:del w:id="459" w:author="Ericsson_r02" w:date="2026-02-12T19:42:00Z" w16du:dateUtc="2026-02-12T11:42:00Z">
        <w:r w:rsidR="00035809" w:rsidRPr="00345F9D" w:rsidDel="00B1319D">
          <w:rPr>
            <w:rFonts w:ascii="Arial" w:hAnsi="Arial" w:cs="Arial"/>
            <w:bCs/>
            <w:highlight w:val="green"/>
            <w:lang w:eastAsia="zh-CN"/>
            <w:rPrChange w:id="460" w:author="Ericsson_r02" w:date="2026-02-13T05:47:00Z" w16du:dateUtc="2026-02-13T04:47:00Z">
              <w:rPr>
                <w:rFonts w:ascii="Arial" w:hAnsi="Arial" w:cs="Arial"/>
                <w:bCs/>
                <w:lang w:eastAsia="zh-CN"/>
              </w:rPr>
            </w:rPrChange>
          </w:rPr>
          <w:delText>developed</w:delText>
        </w:r>
      </w:del>
      <w:r w:rsidR="00001A0D" w:rsidRPr="00345F9D">
        <w:rPr>
          <w:rFonts w:ascii="Arial" w:hAnsi="Arial" w:cs="Arial"/>
          <w:bCs/>
          <w:highlight w:val="green"/>
          <w:lang w:eastAsia="zh-CN"/>
          <w:rPrChange w:id="461" w:author="Ericsson_r02" w:date="2026-02-13T05:47:00Z" w16du:dateUtc="2026-02-13T04:47:00Z">
            <w:rPr>
              <w:rFonts w:ascii="Arial" w:hAnsi="Arial" w:cs="Arial"/>
              <w:bCs/>
              <w:lang w:eastAsia="zh-CN"/>
            </w:rPr>
          </w:rPrChange>
        </w:rPr>
        <w:t>.</w:t>
      </w:r>
      <w:del w:id="462" w:author="Ericsson" w:date="2026-02-10T05:17:00Z" w16du:dateUtc="2026-02-10T04:17:00Z">
        <w:r w:rsidR="00001A0D" w:rsidDel="007F0BD3">
          <w:rPr>
            <w:rFonts w:ascii="Arial" w:hAnsi="Arial" w:cs="Arial"/>
            <w:bCs/>
            <w:lang w:eastAsia="zh-CN"/>
          </w:rPr>
          <w:delText xml:space="preserve"> </w:delText>
        </w:r>
        <w:r w:rsidR="00035809" w:rsidDel="007F0BD3">
          <w:rPr>
            <w:rFonts w:ascii="Arial" w:hAnsi="Arial" w:cs="Arial"/>
            <w:bCs/>
            <w:lang w:eastAsia="zh-CN"/>
          </w:rPr>
          <w:delText xml:space="preserve"> </w:delText>
        </w:r>
      </w:del>
      <w:r w:rsidR="00035809">
        <w:rPr>
          <w:rFonts w:ascii="Arial" w:hAnsi="Arial" w:cs="Arial"/>
          <w:bCs/>
          <w:lang w:eastAsia="zh-CN"/>
        </w:rPr>
        <w:t xml:space="preserve"> </w:t>
      </w:r>
    </w:p>
    <w:p w14:paraId="2E492037" w14:textId="77777777" w:rsidR="001A285B" w:rsidRDefault="001A285B" w:rsidP="00CF49E4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6F332F46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A84574">
        <w:rPr>
          <w:rFonts w:ascii="Arial" w:hAnsi="Arial" w:cs="Arial"/>
          <w:bCs/>
          <w:lang w:eastAsia="zh-CN"/>
        </w:rPr>
        <w:t>SA2 kindly asks SA3 to</w:t>
      </w:r>
      <w:ins w:id="463" w:author="Ericsson" w:date="2026-02-10T05:22:00Z" w16du:dateUtc="2026-02-10T04:22:00Z">
        <w:del w:id="464" w:author="Ericsson_r02" w:date="2026-02-12T20:02:00Z" w16du:dateUtc="2026-02-12T19:02:00Z">
          <w:r w:rsidR="002702CB" w:rsidDel="00A53970">
            <w:rPr>
              <w:rFonts w:ascii="Arial" w:hAnsi="Arial" w:cs="Arial"/>
              <w:bCs/>
              <w:lang w:eastAsia="zh-CN"/>
            </w:rPr>
            <w:delText xml:space="preserve"> </w:delText>
          </w:r>
        </w:del>
      </w:ins>
      <w:ins w:id="465" w:author="Ericsson_r02" w:date="2026-02-12T20:02:00Z" w16du:dateUtc="2026-02-12T19:02:00Z">
        <w:r w:rsidR="00A53970">
          <w:rPr>
            <w:rFonts w:ascii="Arial" w:hAnsi="Arial" w:cs="Arial"/>
            <w:bCs/>
            <w:lang w:eastAsia="zh-CN"/>
          </w:rPr>
          <w:t xml:space="preserve"> </w:t>
        </w:r>
      </w:ins>
      <w:ins w:id="466" w:author="Ericsson_r02" w:date="2026-02-13T05:48:00Z" w16du:dateUtc="2026-02-13T04:48:00Z">
        <w:r w:rsidR="00345F9D" w:rsidRPr="001774D4">
          <w:rPr>
            <w:rFonts w:ascii="Arial" w:hAnsi="Arial" w:cs="Arial"/>
            <w:bCs/>
            <w:highlight w:val="green"/>
            <w:lang w:eastAsia="zh-CN"/>
          </w:rPr>
          <w:t xml:space="preserve">take the above information into consideration </w:t>
        </w:r>
        <w:r w:rsidR="00345F9D">
          <w:rPr>
            <w:rFonts w:ascii="Arial" w:hAnsi="Arial" w:cs="Arial"/>
            <w:bCs/>
            <w:lang w:eastAsia="zh-CN"/>
          </w:rPr>
          <w:t>and provide feedback</w:t>
        </w:r>
      </w:ins>
      <w:ins w:id="467" w:author="Ericsson_r02" w:date="2026-02-12T20:02:00Z" w16du:dateUtc="2026-02-12T19:02:00Z">
        <w:r w:rsidR="00A53970">
          <w:rPr>
            <w:rFonts w:ascii="Arial" w:hAnsi="Arial" w:cs="Arial"/>
            <w:bCs/>
            <w:lang w:eastAsia="zh-CN"/>
          </w:rPr>
          <w:t>on the outlined matter</w:t>
        </w:r>
      </w:ins>
      <w:ins w:id="468" w:author="Ericsson" w:date="2026-02-10T05:22:00Z" w16du:dateUtc="2026-02-10T04:22:00Z">
        <w:del w:id="469" w:author="Ericsson_r02" w:date="2026-02-12T20:02:00Z" w16du:dateUtc="2026-02-12T19:02:00Z">
          <w:r w:rsidR="002702CB" w:rsidDel="00A53970">
            <w:rPr>
              <w:rFonts w:ascii="Arial" w:hAnsi="Arial" w:cs="Arial"/>
              <w:bCs/>
              <w:lang w:eastAsia="zh-CN"/>
            </w:rPr>
            <w:delText>provide feedback on</w:delText>
          </w:r>
        </w:del>
      </w:ins>
      <w:del w:id="470" w:author="Ericsson_r02" w:date="2026-02-12T20:02:00Z" w16du:dateUtc="2026-02-12T19:02:00Z">
        <w:r w:rsidR="00A84574" w:rsidDel="00A53970">
          <w:rPr>
            <w:rFonts w:ascii="Arial" w:hAnsi="Arial" w:cs="Arial"/>
            <w:bCs/>
            <w:lang w:eastAsia="zh-CN"/>
          </w:rPr>
          <w:delText xml:space="preserve"> </w:delText>
        </w:r>
      </w:del>
      <w:ins w:id="471" w:author="Ericsson" w:date="2026-02-10T05:22:00Z" w16du:dateUtc="2026-02-10T04:22:00Z">
        <w:del w:id="472" w:author="Ericsson_r02" w:date="2026-02-12T20:02:00Z" w16du:dateUtc="2026-02-12T19:02:00Z">
          <w:r w:rsidR="002702CB" w:rsidDel="00A53970">
            <w:rPr>
              <w:rFonts w:ascii="Arial" w:hAnsi="Arial" w:cs="Arial"/>
              <w:lang w:eastAsia="zh-CN"/>
            </w:rPr>
            <w:delText xml:space="preserve">the networks and AIoT device behaviour </w:delText>
          </w:r>
        </w:del>
      </w:ins>
      <w:del w:id="473" w:author="Ericsson" w:date="2026-02-10T05:22:00Z" w16du:dateUtc="2026-02-10T04:22:00Z">
        <w:r w:rsidR="005A7A8A" w:rsidDel="002702CB">
          <w:rPr>
            <w:rFonts w:ascii="Arial" w:hAnsi="Arial" w:cs="Arial"/>
            <w:bCs/>
            <w:lang w:eastAsia="zh-CN"/>
          </w:rPr>
          <w:delText>answer the Question above</w:delText>
        </w:r>
      </w:del>
      <w:r w:rsidR="005A7A8A">
        <w:rPr>
          <w:rFonts w:ascii="Arial" w:hAnsi="Arial" w:cs="Arial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7E643758" w14:textId="64EB30DE" w:rsidR="001F3448" w:rsidRDefault="001F3448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 w:rsidR="00EE6A2B">
        <w:rPr>
          <w:rFonts w:ascii="Arial" w:hAnsi="Arial" w:cs="Arial" w:hint="eastAsia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0</w:t>
      </w:r>
      <w:r w:rsidR="00EE6A2B"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</w:t>
      </w:r>
      <w:r w:rsidR="00EE6A2B"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1C59AF">
        <w:rPr>
          <w:rFonts w:ascii="Arial" w:hAnsi="Arial" w:cs="Arial"/>
          <w:bCs/>
          <w:lang w:eastAsia="zh-CN"/>
        </w:rPr>
        <w:t>Malta</w:t>
      </w:r>
    </w:p>
    <w:p w14:paraId="628400D7" w14:textId="77777777" w:rsidR="001C59AF" w:rsidRDefault="001C59AF" w:rsidP="001F3448">
      <w:pPr>
        <w:rPr>
          <w:rFonts w:ascii="Arial" w:hAnsi="Arial" w:cs="Arial"/>
          <w:bCs/>
          <w:lang w:eastAsia="zh-CN"/>
        </w:rPr>
      </w:pPr>
    </w:p>
    <w:p w14:paraId="11E5ACA8" w14:textId="377E3C01" w:rsidR="00F14C9C" w:rsidRPr="00B423D6" w:rsidRDefault="000E2E2C" w:rsidP="001F344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>3GPPSA2#175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2026-05</w:t>
      </w:r>
      <w:r w:rsidR="00F24DC0">
        <w:rPr>
          <w:rFonts w:ascii="Arial" w:hAnsi="Arial" w:cs="Arial"/>
          <w:bCs/>
          <w:lang w:eastAsia="zh-CN"/>
        </w:rPr>
        <w:t>-18 – 2026-05-22</w:t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</w:r>
      <w:r w:rsidR="00F24DC0">
        <w:rPr>
          <w:rFonts w:ascii="Arial" w:hAnsi="Arial" w:cs="Arial"/>
          <w:bCs/>
          <w:lang w:eastAsia="zh-CN"/>
        </w:rPr>
        <w:tab/>
        <w:t>China</w:t>
      </w:r>
    </w:p>
    <w:p w14:paraId="4DB6F1B9" w14:textId="77777777" w:rsidR="001F3448" w:rsidRPr="00B423D6" w:rsidRDefault="001F3448" w:rsidP="00B437DB">
      <w:pPr>
        <w:rPr>
          <w:rFonts w:ascii="Arial" w:hAnsi="Arial" w:cs="Arial"/>
          <w:bCs/>
          <w:lang w:eastAsia="zh-CN"/>
        </w:rPr>
      </w:pPr>
    </w:p>
    <w:sectPr w:rsidR="001F3448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79CD" w14:textId="77777777" w:rsidR="00F9284F" w:rsidRDefault="00F9284F" w:rsidP="00AE1FBE">
      <w:r>
        <w:separator/>
      </w:r>
    </w:p>
  </w:endnote>
  <w:endnote w:type="continuationSeparator" w:id="0">
    <w:p w14:paraId="41B5F8C6" w14:textId="77777777" w:rsidR="00F9284F" w:rsidRDefault="00F9284F" w:rsidP="00AE1FBE">
      <w:r>
        <w:continuationSeparator/>
      </w:r>
    </w:p>
  </w:endnote>
  <w:endnote w:type="continuationNotice" w:id="1">
    <w:p w14:paraId="3FFF2F80" w14:textId="77777777" w:rsidR="00F9284F" w:rsidRDefault="00F928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8E042" w14:textId="77777777" w:rsidR="00F9284F" w:rsidRDefault="00F9284F" w:rsidP="00AE1FBE">
      <w:r>
        <w:separator/>
      </w:r>
    </w:p>
  </w:footnote>
  <w:footnote w:type="continuationSeparator" w:id="0">
    <w:p w14:paraId="021E7CC9" w14:textId="77777777" w:rsidR="00F9284F" w:rsidRDefault="00F9284F" w:rsidP="00AE1FBE">
      <w:r>
        <w:continuationSeparator/>
      </w:r>
    </w:p>
  </w:footnote>
  <w:footnote w:type="continuationNotice" w:id="1">
    <w:p w14:paraId="01F9DAF9" w14:textId="77777777" w:rsidR="00F9284F" w:rsidRDefault="00F928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03FE6174"/>
    <w:multiLevelType w:val="hybridMultilevel"/>
    <w:tmpl w:val="3D38192E"/>
    <w:lvl w:ilvl="0" w:tplc="5B6A653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6"/>
  </w:num>
  <w:num w:numId="2" w16cid:durableId="897979846">
    <w:abstractNumId w:val="4"/>
  </w:num>
  <w:num w:numId="3" w16cid:durableId="437912543">
    <w:abstractNumId w:val="5"/>
  </w:num>
  <w:num w:numId="4" w16cid:durableId="1424836562">
    <w:abstractNumId w:val="3"/>
  </w:num>
  <w:num w:numId="5" w16cid:durableId="1046682264">
    <w:abstractNumId w:val="0"/>
  </w:num>
  <w:num w:numId="6" w16cid:durableId="2128228968">
    <w:abstractNumId w:val="8"/>
  </w:num>
  <w:num w:numId="7" w16cid:durableId="200483180">
    <w:abstractNumId w:val="9"/>
  </w:num>
  <w:num w:numId="8" w16cid:durableId="752120255">
    <w:abstractNumId w:val="7"/>
  </w:num>
  <w:num w:numId="9" w16cid:durableId="241139221">
    <w:abstractNumId w:val="2"/>
  </w:num>
  <w:num w:numId="10" w16cid:durableId="19768370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02">
    <w15:presenceInfo w15:providerId="None" w15:userId="Ericsson_r02"/>
  </w15:person>
  <w15:person w15:author="Ericsson">
    <w15:presenceInfo w15:providerId="None" w15:userId="Ericsson"/>
  </w15:person>
  <w15:person w15:author="Pallab-0602">
    <w15:presenceInfo w15:providerId="None" w15:userId="Pallab-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0D"/>
    <w:rsid w:val="00001ED3"/>
    <w:rsid w:val="000022A7"/>
    <w:rsid w:val="00002FFF"/>
    <w:rsid w:val="0000316D"/>
    <w:rsid w:val="00005EB6"/>
    <w:rsid w:val="000078B8"/>
    <w:rsid w:val="00007D0C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5809"/>
    <w:rsid w:val="00035F3E"/>
    <w:rsid w:val="000369E3"/>
    <w:rsid w:val="00040959"/>
    <w:rsid w:val="00040D67"/>
    <w:rsid w:val="00040DE2"/>
    <w:rsid w:val="000410A9"/>
    <w:rsid w:val="00042041"/>
    <w:rsid w:val="0004362F"/>
    <w:rsid w:val="00046057"/>
    <w:rsid w:val="00046B82"/>
    <w:rsid w:val="00047521"/>
    <w:rsid w:val="0005124F"/>
    <w:rsid w:val="000521F0"/>
    <w:rsid w:val="000522C9"/>
    <w:rsid w:val="000536FE"/>
    <w:rsid w:val="0005515D"/>
    <w:rsid w:val="00057C5A"/>
    <w:rsid w:val="00060A41"/>
    <w:rsid w:val="00061966"/>
    <w:rsid w:val="00062558"/>
    <w:rsid w:val="00065606"/>
    <w:rsid w:val="00066767"/>
    <w:rsid w:val="00070099"/>
    <w:rsid w:val="00070151"/>
    <w:rsid w:val="00070FF8"/>
    <w:rsid w:val="00073A1C"/>
    <w:rsid w:val="00073B5D"/>
    <w:rsid w:val="000743F2"/>
    <w:rsid w:val="00074489"/>
    <w:rsid w:val="0007478D"/>
    <w:rsid w:val="00082652"/>
    <w:rsid w:val="00084BB0"/>
    <w:rsid w:val="00084ECA"/>
    <w:rsid w:val="00084F0E"/>
    <w:rsid w:val="0008541F"/>
    <w:rsid w:val="00085D1B"/>
    <w:rsid w:val="000871FE"/>
    <w:rsid w:val="00091263"/>
    <w:rsid w:val="00091791"/>
    <w:rsid w:val="00094052"/>
    <w:rsid w:val="0009418A"/>
    <w:rsid w:val="0009485C"/>
    <w:rsid w:val="0009798B"/>
    <w:rsid w:val="000A12BB"/>
    <w:rsid w:val="000A1319"/>
    <w:rsid w:val="000A2B25"/>
    <w:rsid w:val="000A442F"/>
    <w:rsid w:val="000A4B51"/>
    <w:rsid w:val="000A555E"/>
    <w:rsid w:val="000A6D38"/>
    <w:rsid w:val="000A79C8"/>
    <w:rsid w:val="000B0392"/>
    <w:rsid w:val="000B0E58"/>
    <w:rsid w:val="000B3969"/>
    <w:rsid w:val="000B4610"/>
    <w:rsid w:val="000B59CB"/>
    <w:rsid w:val="000C25A5"/>
    <w:rsid w:val="000C2E5B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32D"/>
    <w:rsid w:val="000D6DE4"/>
    <w:rsid w:val="000E2180"/>
    <w:rsid w:val="000E2370"/>
    <w:rsid w:val="000E26D4"/>
    <w:rsid w:val="000E2CC3"/>
    <w:rsid w:val="000E2E2C"/>
    <w:rsid w:val="000E3FD2"/>
    <w:rsid w:val="000E5C4B"/>
    <w:rsid w:val="000E79AF"/>
    <w:rsid w:val="000F04D3"/>
    <w:rsid w:val="000F0C78"/>
    <w:rsid w:val="000F0D32"/>
    <w:rsid w:val="000F1998"/>
    <w:rsid w:val="000F2868"/>
    <w:rsid w:val="000F2CF5"/>
    <w:rsid w:val="000F363F"/>
    <w:rsid w:val="000F3CE9"/>
    <w:rsid w:val="000F44AB"/>
    <w:rsid w:val="000F4615"/>
    <w:rsid w:val="000F4E43"/>
    <w:rsid w:val="000F6063"/>
    <w:rsid w:val="000F6E08"/>
    <w:rsid w:val="001021FA"/>
    <w:rsid w:val="00102D98"/>
    <w:rsid w:val="001037C4"/>
    <w:rsid w:val="00103C46"/>
    <w:rsid w:val="001061FB"/>
    <w:rsid w:val="0010735E"/>
    <w:rsid w:val="001101D9"/>
    <w:rsid w:val="00110DE1"/>
    <w:rsid w:val="001118CA"/>
    <w:rsid w:val="00112F97"/>
    <w:rsid w:val="00113372"/>
    <w:rsid w:val="00114D75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E04"/>
    <w:rsid w:val="001453E4"/>
    <w:rsid w:val="00145530"/>
    <w:rsid w:val="0014760B"/>
    <w:rsid w:val="00152640"/>
    <w:rsid w:val="00154DF7"/>
    <w:rsid w:val="00155233"/>
    <w:rsid w:val="001608ED"/>
    <w:rsid w:val="00160A23"/>
    <w:rsid w:val="00160DB4"/>
    <w:rsid w:val="00162C7B"/>
    <w:rsid w:val="0016447F"/>
    <w:rsid w:val="00170259"/>
    <w:rsid w:val="00170509"/>
    <w:rsid w:val="001711FF"/>
    <w:rsid w:val="00171451"/>
    <w:rsid w:val="00171A35"/>
    <w:rsid w:val="00172FFF"/>
    <w:rsid w:val="0017319B"/>
    <w:rsid w:val="0017393B"/>
    <w:rsid w:val="001739C1"/>
    <w:rsid w:val="00174D57"/>
    <w:rsid w:val="001750D9"/>
    <w:rsid w:val="001811E3"/>
    <w:rsid w:val="00181AFD"/>
    <w:rsid w:val="00181F19"/>
    <w:rsid w:val="00183CCC"/>
    <w:rsid w:val="0018459F"/>
    <w:rsid w:val="0018557E"/>
    <w:rsid w:val="00185B68"/>
    <w:rsid w:val="001862FA"/>
    <w:rsid w:val="00186ECD"/>
    <w:rsid w:val="0018717A"/>
    <w:rsid w:val="00190AF4"/>
    <w:rsid w:val="0019151A"/>
    <w:rsid w:val="00191C23"/>
    <w:rsid w:val="00191F4B"/>
    <w:rsid w:val="00192564"/>
    <w:rsid w:val="001926FE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285B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318C"/>
    <w:rsid w:val="001B452E"/>
    <w:rsid w:val="001B511C"/>
    <w:rsid w:val="001B5296"/>
    <w:rsid w:val="001B5AC9"/>
    <w:rsid w:val="001B5F7A"/>
    <w:rsid w:val="001B7C29"/>
    <w:rsid w:val="001C0079"/>
    <w:rsid w:val="001C1044"/>
    <w:rsid w:val="001C2A30"/>
    <w:rsid w:val="001C3834"/>
    <w:rsid w:val="001C57C4"/>
    <w:rsid w:val="001C59AF"/>
    <w:rsid w:val="001C6069"/>
    <w:rsid w:val="001D0C58"/>
    <w:rsid w:val="001D1591"/>
    <w:rsid w:val="001D17C0"/>
    <w:rsid w:val="001D23D0"/>
    <w:rsid w:val="001D277C"/>
    <w:rsid w:val="001D35B9"/>
    <w:rsid w:val="001D581B"/>
    <w:rsid w:val="001D6890"/>
    <w:rsid w:val="001D765A"/>
    <w:rsid w:val="001D7C4F"/>
    <w:rsid w:val="001E060F"/>
    <w:rsid w:val="001E0709"/>
    <w:rsid w:val="001E0E7C"/>
    <w:rsid w:val="001E1FB1"/>
    <w:rsid w:val="001E22E1"/>
    <w:rsid w:val="001E3C22"/>
    <w:rsid w:val="001E41C3"/>
    <w:rsid w:val="001E4BE5"/>
    <w:rsid w:val="001E6E1E"/>
    <w:rsid w:val="001F0301"/>
    <w:rsid w:val="001F3448"/>
    <w:rsid w:val="001F37BC"/>
    <w:rsid w:val="001F3B93"/>
    <w:rsid w:val="001F77BD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021"/>
    <w:rsid w:val="00215ADE"/>
    <w:rsid w:val="0021640B"/>
    <w:rsid w:val="00216426"/>
    <w:rsid w:val="00220A1F"/>
    <w:rsid w:val="00221991"/>
    <w:rsid w:val="0022356A"/>
    <w:rsid w:val="0023091C"/>
    <w:rsid w:val="002329A2"/>
    <w:rsid w:val="00233931"/>
    <w:rsid w:val="002349F5"/>
    <w:rsid w:val="002359DD"/>
    <w:rsid w:val="00237C6D"/>
    <w:rsid w:val="00237D06"/>
    <w:rsid w:val="00242AA0"/>
    <w:rsid w:val="00243024"/>
    <w:rsid w:val="00250D05"/>
    <w:rsid w:val="00252660"/>
    <w:rsid w:val="00253A80"/>
    <w:rsid w:val="00254AFB"/>
    <w:rsid w:val="00255021"/>
    <w:rsid w:val="0025568E"/>
    <w:rsid w:val="0025575D"/>
    <w:rsid w:val="00255B06"/>
    <w:rsid w:val="002575D8"/>
    <w:rsid w:val="002603C8"/>
    <w:rsid w:val="002615EE"/>
    <w:rsid w:val="002633AD"/>
    <w:rsid w:val="002641B2"/>
    <w:rsid w:val="00265431"/>
    <w:rsid w:val="00266876"/>
    <w:rsid w:val="002671AC"/>
    <w:rsid w:val="002702CB"/>
    <w:rsid w:val="00271137"/>
    <w:rsid w:val="00271140"/>
    <w:rsid w:val="002753F8"/>
    <w:rsid w:val="0027625C"/>
    <w:rsid w:val="00276FE3"/>
    <w:rsid w:val="00281140"/>
    <w:rsid w:val="00281CAD"/>
    <w:rsid w:val="00282EB1"/>
    <w:rsid w:val="00283657"/>
    <w:rsid w:val="002837E3"/>
    <w:rsid w:val="00284F9E"/>
    <w:rsid w:val="002851B8"/>
    <w:rsid w:val="00286603"/>
    <w:rsid w:val="00287B91"/>
    <w:rsid w:val="00287E00"/>
    <w:rsid w:val="00290CB8"/>
    <w:rsid w:val="0029151F"/>
    <w:rsid w:val="00291656"/>
    <w:rsid w:val="00295715"/>
    <w:rsid w:val="00295C09"/>
    <w:rsid w:val="002A14B6"/>
    <w:rsid w:val="002A17D8"/>
    <w:rsid w:val="002A1EB0"/>
    <w:rsid w:val="002A4691"/>
    <w:rsid w:val="002A6A4F"/>
    <w:rsid w:val="002B14BF"/>
    <w:rsid w:val="002B3F0F"/>
    <w:rsid w:val="002B654A"/>
    <w:rsid w:val="002C06D8"/>
    <w:rsid w:val="002C0A48"/>
    <w:rsid w:val="002C124A"/>
    <w:rsid w:val="002C1839"/>
    <w:rsid w:val="002C247C"/>
    <w:rsid w:val="002C34B2"/>
    <w:rsid w:val="002C5F31"/>
    <w:rsid w:val="002C6A62"/>
    <w:rsid w:val="002C6C5C"/>
    <w:rsid w:val="002C7A25"/>
    <w:rsid w:val="002C7FA0"/>
    <w:rsid w:val="002D05E5"/>
    <w:rsid w:val="002D0AC4"/>
    <w:rsid w:val="002D3165"/>
    <w:rsid w:val="002D348C"/>
    <w:rsid w:val="002D3A92"/>
    <w:rsid w:val="002D3F0F"/>
    <w:rsid w:val="002D4617"/>
    <w:rsid w:val="002D5073"/>
    <w:rsid w:val="002D5AA9"/>
    <w:rsid w:val="002D6F39"/>
    <w:rsid w:val="002E0DC4"/>
    <w:rsid w:val="002E0F4E"/>
    <w:rsid w:val="002E0FC9"/>
    <w:rsid w:val="002E288E"/>
    <w:rsid w:val="002E41AC"/>
    <w:rsid w:val="002E5280"/>
    <w:rsid w:val="002E7D16"/>
    <w:rsid w:val="002F0436"/>
    <w:rsid w:val="002F0513"/>
    <w:rsid w:val="002F23A9"/>
    <w:rsid w:val="002F34DB"/>
    <w:rsid w:val="002F3EF7"/>
    <w:rsid w:val="002F4A20"/>
    <w:rsid w:val="002F5ABA"/>
    <w:rsid w:val="002F7089"/>
    <w:rsid w:val="002F74D1"/>
    <w:rsid w:val="00300466"/>
    <w:rsid w:val="003005A9"/>
    <w:rsid w:val="003015C0"/>
    <w:rsid w:val="003027EE"/>
    <w:rsid w:val="00303250"/>
    <w:rsid w:val="00304789"/>
    <w:rsid w:val="00306324"/>
    <w:rsid w:val="00306472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26980"/>
    <w:rsid w:val="00330C94"/>
    <w:rsid w:val="0033240F"/>
    <w:rsid w:val="003330EB"/>
    <w:rsid w:val="003332BF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5F9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5E79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6E6F"/>
    <w:rsid w:val="003870EC"/>
    <w:rsid w:val="00390719"/>
    <w:rsid w:val="00390924"/>
    <w:rsid w:val="003917EB"/>
    <w:rsid w:val="003920E4"/>
    <w:rsid w:val="00393017"/>
    <w:rsid w:val="003934FB"/>
    <w:rsid w:val="00394701"/>
    <w:rsid w:val="00394EC7"/>
    <w:rsid w:val="0039595F"/>
    <w:rsid w:val="00396A52"/>
    <w:rsid w:val="003A028C"/>
    <w:rsid w:val="003A119C"/>
    <w:rsid w:val="003A19CA"/>
    <w:rsid w:val="003A1AA9"/>
    <w:rsid w:val="003A1D7F"/>
    <w:rsid w:val="003A2EAD"/>
    <w:rsid w:val="003A6C5C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6961"/>
    <w:rsid w:val="003D7716"/>
    <w:rsid w:val="003E124D"/>
    <w:rsid w:val="003E1BB5"/>
    <w:rsid w:val="003E31DE"/>
    <w:rsid w:val="003E3A7F"/>
    <w:rsid w:val="003F1F1E"/>
    <w:rsid w:val="003F5588"/>
    <w:rsid w:val="003F5B49"/>
    <w:rsid w:val="003F6601"/>
    <w:rsid w:val="003F6AB6"/>
    <w:rsid w:val="003F78E0"/>
    <w:rsid w:val="00400E45"/>
    <w:rsid w:val="004024D6"/>
    <w:rsid w:val="00402B00"/>
    <w:rsid w:val="00402D7A"/>
    <w:rsid w:val="00403394"/>
    <w:rsid w:val="0040534A"/>
    <w:rsid w:val="00406514"/>
    <w:rsid w:val="00407719"/>
    <w:rsid w:val="0041245A"/>
    <w:rsid w:val="00412E77"/>
    <w:rsid w:val="004132B6"/>
    <w:rsid w:val="004138A7"/>
    <w:rsid w:val="00415380"/>
    <w:rsid w:val="00417454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05E5"/>
    <w:rsid w:val="004413F3"/>
    <w:rsid w:val="0044210E"/>
    <w:rsid w:val="004425B2"/>
    <w:rsid w:val="0044372A"/>
    <w:rsid w:val="00443B6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45D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6BB8"/>
    <w:rsid w:val="004872F7"/>
    <w:rsid w:val="00487821"/>
    <w:rsid w:val="004878CC"/>
    <w:rsid w:val="00487CD2"/>
    <w:rsid w:val="00490B92"/>
    <w:rsid w:val="004917C2"/>
    <w:rsid w:val="004919A8"/>
    <w:rsid w:val="00492027"/>
    <w:rsid w:val="004923FD"/>
    <w:rsid w:val="0049297E"/>
    <w:rsid w:val="0049402A"/>
    <w:rsid w:val="00495CE0"/>
    <w:rsid w:val="00497031"/>
    <w:rsid w:val="004978CD"/>
    <w:rsid w:val="00497ABA"/>
    <w:rsid w:val="004A06AA"/>
    <w:rsid w:val="004A1004"/>
    <w:rsid w:val="004A58C1"/>
    <w:rsid w:val="004B1CEA"/>
    <w:rsid w:val="004B2535"/>
    <w:rsid w:val="004B3064"/>
    <w:rsid w:val="004B3AD0"/>
    <w:rsid w:val="004B42BE"/>
    <w:rsid w:val="004B5C26"/>
    <w:rsid w:val="004B69DD"/>
    <w:rsid w:val="004B720F"/>
    <w:rsid w:val="004C2B4B"/>
    <w:rsid w:val="004C2F33"/>
    <w:rsid w:val="004C48E7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E3E07"/>
    <w:rsid w:val="004F0249"/>
    <w:rsid w:val="004F11E8"/>
    <w:rsid w:val="004F12CF"/>
    <w:rsid w:val="004F13C7"/>
    <w:rsid w:val="004F1E35"/>
    <w:rsid w:val="004F215A"/>
    <w:rsid w:val="004F31E4"/>
    <w:rsid w:val="004F55B4"/>
    <w:rsid w:val="004F6440"/>
    <w:rsid w:val="004F789D"/>
    <w:rsid w:val="0050079C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0B53"/>
    <w:rsid w:val="005118CE"/>
    <w:rsid w:val="00512DF6"/>
    <w:rsid w:val="0051313D"/>
    <w:rsid w:val="00514378"/>
    <w:rsid w:val="005156C8"/>
    <w:rsid w:val="00520393"/>
    <w:rsid w:val="005207B6"/>
    <w:rsid w:val="00521575"/>
    <w:rsid w:val="00523593"/>
    <w:rsid w:val="00524C1B"/>
    <w:rsid w:val="0052523D"/>
    <w:rsid w:val="005252E2"/>
    <w:rsid w:val="005263CF"/>
    <w:rsid w:val="00526CFF"/>
    <w:rsid w:val="00526DC4"/>
    <w:rsid w:val="00527838"/>
    <w:rsid w:val="005305FC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7C1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67B64"/>
    <w:rsid w:val="00570DC9"/>
    <w:rsid w:val="00571FCF"/>
    <w:rsid w:val="005732C4"/>
    <w:rsid w:val="0057390C"/>
    <w:rsid w:val="00575FE1"/>
    <w:rsid w:val="005773CB"/>
    <w:rsid w:val="0058120B"/>
    <w:rsid w:val="00582CCF"/>
    <w:rsid w:val="005833D1"/>
    <w:rsid w:val="00583944"/>
    <w:rsid w:val="00583C20"/>
    <w:rsid w:val="00584694"/>
    <w:rsid w:val="00584A34"/>
    <w:rsid w:val="00584B08"/>
    <w:rsid w:val="00585DC8"/>
    <w:rsid w:val="005869BE"/>
    <w:rsid w:val="00586B83"/>
    <w:rsid w:val="00590887"/>
    <w:rsid w:val="005910C9"/>
    <w:rsid w:val="00594194"/>
    <w:rsid w:val="00594DCD"/>
    <w:rsid w:val="0059784B"/>
    <w:rsid w:val="005A10F3"/>
    <w:rsid w:val="005A65F5"/>
    <w:rsid w:val="005A7485"/>
    <w:rsid w:val="005A7A8A"/>
    <w:rsid w:val="005B2FC8"/>
    <w:rsid w:val="005B37DA"/>
    <w:rsid w:val="005B44E6"/>
    <w:rsid w:val="005B6706"/>
    <w:rsid w:val="005B6BEE"/>
    <w:rsid w:val="005B6FCD"/>
    <w:rsid w:val="005B756D"/>
    <w:rsid w:val="005C0235"/>
    <w:rsid w:val="005C3F0E"/>
    <w:rsid w:val="005C50DE"/>
    <w:rsid w:val="005C51F9"/>
    <w:rsid w:val="005C555C"/>
    <w:rsid w:val="005C593E"/>
    <w:rsid w:val="005C5DD8"/>
    <w:rsid w:val="005C621D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23"/>
    <w:rsid w:val="005E2EE8"/>
    <w:rsid w:val="005E4849"/>
    <w:rsid w:val="005E6895"/>
    <w:rsid w:val="005E741F"/>
    <w:rsid w:val="005E7F7E"/>
    <w:rsid w:val="005F0C58"/>
    <w:rsid w:val="005F2095"/>
    <w:rsid w:val="005F2D55"/>
    <w:rsid w:val="005F36C1"/>
    <w:rsid w:val="005F38E6"/>
    <w:rsid w:val="005F3F49"/>
    <w:rsid w:val="005F4D29"/>
    <w:rsid w:val="005F6BB1"/>
    <w:rsid w:val="005F6C25"/>
    <w:rsid w:val="005F6DE9"/>
    <w:rsid w:val="0060075B"/>
    <w:rsid w:val="00601789"/>
    <w:rsid w:val="00601C93"/>
    <w:rsid w:val="00601E6E"/>
    <w:rsid w:val="006020BA"/>
    <w:rsid w:val="00602945"/>
    <w:rsid w:val="006039B9"/>
    <w:rsid w:val="006043B8"/>
    <w:rsid w:val="00604E27"/>
    <w:rsid w:val="00605AAD"/>
    <w:rsid w:val="006070CB"/>
    <w:rsid w:val="00610263"/>
    <w:rsid w:val="00610D5C"/>
    <w:rsid w:val="00611E0F"/>
    <w:rsid w:val="00612038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5A40"/>
    <w:rsid w:val="006260E5"/>
    <w:rsid w:val="006266AB"/>
    <w:rsid w:val="00626756"/>
    <w:rsid w:val="00626CE5"/>
    <w:rsid w:val="0062718D"/>
    <w:rsid w:val="00631985"/>
    <w:rsid w:val="006330DA"/>
    <w:rsid w:val="00634CE5"/>
    <w:rsid w:val="0063607B"/>
    <w:rsid w:val="0063673F"/>
    <w:rsid w:val="0064086D"/>
    <w:rsid w:val="006413A4"/>
    <w:rsid w:val="00641B18"/>
    <w:rsid w:val="0064225A"/>
    <w:rsid w:val="00642BAF"/>
    <w:rsid w:val="00646F47"/>
    <w:rsid w:val="00647E3A"/>
    <w:rsid w:val="0065075C"/>
    <w:rsid w:val="00651529"/>
    <w:rsid w:val="006521D6"/>
    <w:rsid w:val="0065264E"/>
    <w:rsid w:val="00652A71"/>
    <w:rsid w:val="00652E23"/>
    <w:rsid w:val="006538D9"/>
    <w:rsid w:val="006553E2"/>
    <w:rsid w:val="00656E53"/>
    <w:rsid w:val="0066200F"/>
    <w:rsid w:val="006636FA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35A7"/>
    <w:rsid w:val="006840E0"/>
    <w:rsid w:val="00685A89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61F"/>
    <w:rsid w:val="006A5519"/>
    <w:rsid w:val="006A56AB"/>
    <w:rsid w:val="006A635D"/>
    <w:rsid w:val="006A67C5"/>
    <w:rsid w:val="006A7666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166C"/>
    <w:rsid w:val="006C2506"/>
    <w:rsid w:val="006C5590"/>
    <w:rsid w:val="006C5C28"/>
    <w:rsid w:val="006C7858"/>
    <w:rsid w:val="006D0823"/>
    <w:rsid w:val="006D0930"/>
    <w:rsid w:val="006D0B17"/>
    <w:rsid w:val="006D1D0C"/>
    <w:rsid w:val="006D43E1"/>
    <w:rsid w:val="006D61E8"/>
    <w:rsid w:val="006D6D20"/>
    <w:rsid w:val="006E11E6"/>
    <w:rsid w:val="006E3714"/>
    <w:rsid w:val="006E38A3"/>
    <w:rsid w:val="006E507F"/>
    <w:rsid w:val="006E5AEF"/>
    <w:rsid w:val="006E7915"/>
    <w:rsid w:val="006F20AA"/>
    <w:rsid w:val="006F24FA"/>
    <w:rsid w:val="006F33DC"/>
    <w:rsid w:val="006F3723"/>
    <w:rsid w:val="006F372A"/>
    <w:rsid w:val="006F5F81"/>
    <w:rsid w:val="006F6810"/>
    <w:rsid w:val="0070148A"/>
    <w:rsid w:val="00701B3C"/>
    <w:rsid w:val="00703D2F"/>
    <w:rsid w:val="00704168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37854"/>
    <w:rsid w:val="00740BB5"/>
    <w:rsid w:val="00741D61"/>
    <w:rsid w:val="0074280F"/>
    <w:rsid w:val="00743F2B"/>
    <w:rsid w:val="00744A60"/>
    <w:rsid w:val="007504A1"/>
    <w:rsid w:val="007519BF"/>
    <w:rsid w:val="00751FA0"/>
    <w:rsid w:val="00752E7E"/>
    <w:rsid w:val="00752FAC"/>
    <w:rsid w:val="0075420F"/>
    <w:rsid w:val="00755297"/>
    <w:rsid w:val="0075654B"/>
    <w:rsid w:val="00757A13"/>
    <w:rsid w:val="00757F12"/>
    <w:rsid w:val="00761788"/>
    <w:rsid w:val="00762EDB"/>
    <w:rsid w:val="00764426"/>
    <w:rsid w:val="007672FA"/>
    <w:rsid w:val="00767F6C"/>
    <w:rsid w:val="007722BC"/>
    <w:rsid w:val="0077283E"/>
    <w:rsid w:val="00773AEA"/>
    <w:rsid w:val="00777726"/>
    <w:rsid w:val="00780121"/>
    <w:rsid w:val="007809E6"/>
    <w:rsid w:val="007811BE"/>
    <w:rsid w:val="00781931"/>
    <w:rsid w:val="00783C59"/>
    <w:rsid w:val="00784F34"/>
    <w:rsid w:val="00786E08"/>
    <w:rsid w:val="007879BD"/>
    <w:rsid w:val="00787CA8"/>
    <w:rsid w:val="00787F36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177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86F"/>
    <w:rsid w:val="007A7B47"/>
    <w:rsid w:val="007B287B"/>
    <w:rsid w:val="007B5BE5"/>
    <w:rsid w:val="007B5E03"/>
    <w:rsid w:val="007B7202"/>
    <w:rsid w:val="007B7A13"/>
    <w:rsid w:val="007C0254"/>
    <w:rsid w:val="007C0DAE"/>
    <w:rsid w:val="007C1106"/>
    <w:rsid w:val="007C22AC"/>
    <w:rsid w:val="007C4477"/>
    <w:rsid w:val="007C49C9"/>
    <w:rsid w:val="007C56CA"/>
    <w:rsid w:val="007D0EF9"/>
    <w:rsid w:val="007D18FB"/>
    <w:rsid w:val="007D2378"/>
    <w:rsid w:val="007D3B76"/>
    <w:rsid w:val="007D58BE"/>
    <w:rsid w:val="007D720F"/>
    <w:rsid w:val="007E02AC"/>
    <w:rsid w:val="007E1348"/>
    <w:rsid w:val="007E2556"/>
    <w:rsid w:val="007E31C6"/>
    <w:rsid w:val="007E3363"/>
    <w:rsid w:val="007E4A4A"/>
    <w:rsid w:val="007E708E"/>
    <w:rsid w:val="007E70F6"/>
    <w:rsid w:val="007F058F"/>
    <w:rsid w:val="007F0BD3"/>
    <w:rsid w:val="007F1320"/>
    <w:rsid w:val="007F192B"/>
    <w:rsid w:val="007F34CB"/>
    <w:rsid w:val="007F3BCB"/>
    <w:rsid w:val="007F4AE3"/>
    <w:rsid w:val="007F581A"/>
    <w:rsid w:val="007F628D"/>
    <w:rsid w:val="007F70BF"/>
    <w:rsid w:val="007F78D0"/>
    <w:rsid w:val="00800B45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904"/>
    <w:rsid w:val="008351FF"/>
    <w:rsid w:val="008356C9"/>
    <w:rsid w:val="00835C8A"/>
    <w:rsid w:val="008363F4"/>
    <w:rsid w:val="00837292"/>
    <w:rsid w:val="00837AB6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8A6"/>
    <w:rsid w:val="00876C3F"/>
    <w:rsid w:val="00877126"/>
    <w:rsid w:val="00880325"/>
    <w:rsid w:val="008803BE"/>
    <w:rsid w:val="00882C17"/>
    <w:rsid w:val="0088519D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6D2"/>
    <w:rsid w:val="008A22B9"/>
    <w:rsid w:val="008A23F3"/>
    <w:rsid w:val="008A4150"/>
    <w:rsid w:val="008A4C51"/>
    <w:rsid w:val="008A6F03"/>
    <w:rsid w:val="008A7A94"/>
    <w:rsid w:val="008B01C1"/>
    <w:rsid w:val="008B0265"/>
    <w:rsid w:val="008B0F6F"/>
    <w:rsid w:val="008B22F0"/>
    <w:rsid w:val="008B24DA"/>
    <w:rsid w:val="008B2E4F"/>
    <w:rsid w:val="008B4C18"/>
    <w:rsid w:val="008C4E0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090D"/>
    <w:rsid w:val="008E0E33"/>
    <w:rsid w:val="008E165F"/>
    <w:rsid w:val="008E1798"/>
    <w:rsid w:val="008E2161"/>
    <w:rsid w:val="008E2306"/>
    <w:rsid w:val="008E2EA1"/>
    <w:rsid w:val="008E3454"/>
    <w:rsid w:val="008E3519"/>
    <w:rsid w:val="008E3708"/>
    <w:rsid w:val="008E4A3F"/>
    <w:rsid w:val="008E7A2E"/>
    <w:rsid w:val="008F0A61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4F6"/>
    <w:rsid w:val="00906671"/>
    <w:rsid w:val="009106D2"/>
    <w:rsid w:val="0091199B"/>
    <w:rsid w:val="00911FE7"/>
    <w:rsid w:val="00912311"/>
    <w:rsid w:val="009129C2"/>
    <w:rsid w:val="00913340"/>
    <w:rsid w:val="009176AC"/>
    <w:rsid w:val="00921625"/>
    <w:rsid w:val="00923E7C"/>
    <w:rsid w:val="00924031"/>
    <w:rsid w:val="0092465F"/>
    <w:rsid w:val="00925F06"/>
    <w:rsid w:val="009279C3"/>
    <w:rsid w:val="009316FB"/>
    <w:rsid w:val="00932303"/>
    <w:rsid w:val="00932DA4"/>
    <w:rsid w:val="009367D6"/>
    <w:rsid w:val="009377CE"/>
    <w:rsid w:val="00940920"/>
    <w:rsid w:val="009425D2"/>
    <w:rsid w:val="00943578"/>
    <w:rsid w:val="00944275"/>
    <w:rsid w:val="00945BA3"/>
    <w:rsid w:val="00945FEB"/>
    <w:rsid w:val="009460FD"/>
    <w:rsid w:val="00946EF2"/>
    <w:rsid w:val="00947464"/>
    <w:rsid w:val="0094786D"/>
    <w:rsid w:val="00952CF0"/>
    <w:rsid w:val="009534B3"/>
    <w:rsid w:val="009546BA"/>
    <w:rsid w:val="009546C7"/>
    <w:rsid w:val="00960F96"/>
    <w:rsid w:val="009643C0"/>
    <w:rsid w:val="009651AA"/>
    <w:rsid w:val="00965231"/>
    <w:rsid w:val="009671EE"/>
    <w:rsid w:val="009746C7"/>
    <w:rsid w:val="0097506B"/>
    <w:rsid w:val="00976262"/>
    <w:rsid w:val="00976F0E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627D"/>
    <w:rsid w:val="00987274"/>
    <w:rsid w:val="00990D4F"/>
    <w:rsid w:val="00991C5D"/>
    <w:rsid w:val="00992877"/>
    <w:rsid w:val="00992D56"/>
    <w:rsid w:val="009930E7"/>
    <w:rsid w:val="009960D2"/>
    <w:rsid w:val="00996B0A"/>
    <w:rsid w:val="009A007C"/>
    <w:rsid w:val="009A03C2"/>
    <w:rsid w:val="009A0913"/>
    <w:rsid w:val="009A1398"/>
    <w:rsid w:val="009A1C5C"/>
    <w:rsid w:val="009A3C7C"/>
    <w:rsid w:val="009A3E45"/>
    <w:rsid w:val="009A6037"/>
    <w:rsid w:val="009A6181"/>
    <w:rsid w:val="009A6263"/>
    <w:rsid w:val="009A750F"/>
    <w:rsid w:val="009A78EE"/>
    <w:rsid w:val="009B21BF"/>
    <w:rsid w:val="009B2F2F"/>
    <w:rsid w:val="009B4650"/>
    <w:rsid w:val="009B63BB"/>
    <w:rsid w:val="009C1118"/>
    <w:rsid w:val="009C2AE9"/>
    <w:rsid w:val="009C2D37"/>
    <w:rsid w:val="009C38FC"/>
    <w:rsid w:val="009C40E6"/>
    <w:rsid w:val="009C482B"/>
    <w:rsid w:val="009C4F87"/>
    <w:rsid w:val="009C744E"/>
    <w:rsid w:val="009C78DB"/>
    <w:rsid w:val="009D0631"/>
    <w:rsid w:val="009D1E5E"/>
    <w:rsid w:val="009D2775"/>
    <w:rsid w:val="009D2CB7"/>
    <w:rsid w:val="009D2F85"/>
    <w:rsid w:val="009D5312"/>
    <w:rsid w:val="009E0590"/>
    <w:rsid w:val="009E0595"/>
    <w:rsid w:val="009E066B"/>
    <w:rsid w:val="009E3C2C"/>
    <w:rsid w:val="009E496D"/>
    <w:rsid w:val="009E49C3"/>
    <w:rsid w:val="009E6B4A"/>
    <w:rsid w:val="009E6CB4"/>
    <w:rsid w:val="009E728C"/>
    <w:rsid w:val="009E7CD3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07F60"/>
    <w:rsid w:val="00A10FB0"/>
    <w:rsid w:val="00A11F42"/>
    <w:rsid w:val="00A12ED2"/>
    <w:rsid w:val="00A1379A"/>
    <w:rsid w:val="00A147A7"/>
    <w:rsid w:val="00A14D2D"/>
    <w:rsid w:val="00A17C24"/>
    <w:rsid w:val="00A20794"/>
    <w:rsid w:val="00A21910"/>
    <w:rsid w:val="00A246F8"/>
    <w:rsid w:val="00A247DB"/>
    <w:rsid w:val="00A24FD3"/>
    <w:rsid w:val="00A263B2"/>
    <w:rsid w:val="00A30AA8"/>
    <w:rsid w:val="00A31909"/>
    <w:rsid w:val="00A31B81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3970"/>
    <w:rsid w:val="00A54221"/>
    <w:rsid w:val="00A55C7F"/>
    <w:rsid w:val="00A608EE"/>
    <w:rsid w:val="00A61104"/>
    <w:rsid w:val="00A61445"/>
    <w:rsid w:val="00A63982"/>
    <w:rsid w:val="00A64DE8"/>
    <w:rsid w:val="00A65313"/>
    <w:rsid w:val="00A659FE"/>
    <w:rsid w:val="00A6663D"/>
    <w:rsid w:val="00A66AFD"/>
    <w:rsid w:val="00A67A5A"/>
    <w:rsid w:val="00A703DA"/>
    <w:rsid w:val="00A70752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C0A"/>
    <w:rsid w:val="00A83D24"/>
    <w:rsid w:val="00A84574"/>
    <w:rsid w:val="00A87692"/>
    <w:rsid w:val="00A87B73"/>
    <w:rsid w:val="00A91D7E"/>
    <w:rsid w:val="00A91FD0"/>
    <w:rsid w:val="00A9549D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48D0"/>
    <w:rsid w:val="00AC65F1"/>
    <w:rsid w:val="00AD0335"/>
    <w:rsid w:val="00AD040A"/>
    <w:rsid w:val="00AD2960"/>
    <w:rsid w:val="00AD4A54"/>
    <w:rsid w:val="00AD50B2"/>
    <w:rsid w:val="00AD7152"/>
    <w:rsid w:val="00AD7BD3"/>
    <w:rsid w:val="00AD7F4F"/>
    <w:rsid w:val="00AE0D63"/>
    <w:rsid w:val="00AE12D6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2EE4"/>
    <w:rsid w:val="00B03073"/>
    <w:rsid w:val="00B048DD"/>
    <w:rsid w:val="00B04E7F"/>
    <w:rsid w:val="00B05C21"/>
    <w:rsid w:val="00B061D5"/>
    <w:rsid w:val="00B06CE0"/>
    <w:rsid w:val="00B1319D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010F"/>
    <w:rsid w:val="00B423D6"/>
    <w:rsid w:val="00B437DB"/>
    <w:rsid w:val="00B43A66"/>
    <w:rsid w:val="00B45395"/>
    <w:rsid w:val="00B4551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010B"/>
    <w:rsid w:val="00B6044E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65F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0F9"/>
    <w:rsid w:val="00BA0D05"/>
    <w:rsid w:val="00BA2A05"/>
    <w:rsid w:val="00BA7167"/>
    <w:rsid w:val="00BB0236"/>
    <w:rsid w:val="00BB12FB"/>
    <w:rsid w:val="00BB5786"/>
    <w:rsid w:val="00BB6416"/>
    <w:rsid w:val="00BC16F4"/>
    <w:rsid w:val="00BC36EB"/>
    <w:rsid w:val="00BC5211"/>
    <w:rsid w:val="00BC6D26"/>
    <w:rsid w:val="00BC71FC"/>
    <w:rsid w:val="00BD1CCF"/>
    <w:rsid w:val="00BD1D13"/>
    <w:rsid w:val="00BD1E7C"/>
    <w:rsid w:val="00BD3022"/>
    <w:rsid w:val="00BD42B1"/>
    <w:rsid w:val="00BD4F5F"/>
    <w:rsid w:val="00BD5311"/>
    <w:rsid w:val="00BD6358"/>
    <w:rsid w:val="00BD6F75"/>
    <w:rsid w:val="00BD79B7"/>
    <w:rsid w:val="00BE06A7"/>
    <w:rsid w:val="00BE11BC"/>
    <w:rsid w:val="00BE1476"/>
    <w:rsid w:val="00BE17D9"/>
    <w:rsid w:val="00BE30C9"/>
    <w:rsid w:val="00BE3786"/>
    <w:rsid w:val="00BE3CB7"/>
    <w:rsid w:val="00BE3F26"/>
    <w:rsid w:val="00BE4192"/>
    <w:rsid w:val="00BE5D54"/>
    <w:rsid w:val="00BE6580"/>
    <w:rsid w:val="00BE7325"/>
    <w:rsid w:val="00BE790B"/>
    <w:rsid w:val="00BF083E"/>
    <w:rsid w:val="00BF342B"/>
    <w:rsid w:val="00BF7D38"/>
    <w:rsid w:val="00C014E7"/>
    <w:rsid w:val="00C015FB"/>
    <w:rsid w:val="00C01752"/>
    <w:rsid w:val="00C01B26"/>
    <w:rsid w:val="00C02140"/>
    <w:rsid w:val="00C035B5"/>
    <w:rsid w:val="00C06155"/>
    <w:rsid w:val="00C10932"/>
    <w:rsid w:val="00C113EF"/>
    <w:rsid w:val="00C14BB9"/>
    <w:rsid w:val="00C14DA9"/>
    <w:rsid w:val="00C1544A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3AE5"/>
    <w:rsid w:val="00C444E9"/>
    <w:rsid w:val="00C465B1"/>
    <w:rsid w:val="00C467BE"/>
    <w:rsid w:val="00C46CA3"/>
    <w:rsid w:val="00C505BE"/>
    <w:rsid w:val="00C5122D"/>
    <w:rsid w:val="00C51CB5"/>
    <w:rsid w:val="00C51EDA"/>
    <w:rsid w:val="00C546F1"/>
    <w:rsid w:val="00C563D0"/>
    <w:rsid w:val="00C6128E"/>
    <w:rsid w:val="00C616E2"/>
    <w:rsid w:val="00C62038"/>
    <w:rsid w:val="00C6386D"/>
    <w:rsid w:val="00C64DE8"/>
    <w:rsid w:val="00C70C30"/>
    <w:rsid w:val="00C70FC1"/>
    <w:rsid w:val="00C71A05"/>
    <w:rsid w:val="00C72C3A"/>
    <w:rsid w:val="00C7471A"/>
    <w:rsid w:val="00C8251A"/>
    <w:rsid w:val="00C85C86"/>
    <w:rsid w:val="00C87F67"/>
    <w:rsid w:val="00C93412"/>
    <w:rsid w:val="00C97819"/>
    <w:rsid w:val="00CA2C74"/>
    <w:rsid w:val="00CA320B"/>
    <w:rsid w:val="00CA3FE7"/>
    <w:rsid w:val="00CA5DBD"/>
    <w:rsid w:val="00CB014F"/>
    <w:rsid w:val="00CB04C5"/>
    <w:rsid w:val="00CB3BB9"/>
    <w:rsid w:val="00CB6CAB"/>
    <w:rsid w:val="00CC0510"/>
    <w:rsid w:val="00CC06E5"/>
    <w:rsid w:val="00CC1A21"/>
    <w:rsid w:val="00CC33A2"/>
    <w:rsid w:val="00CC374B"/>
    <w:rsid w:val="00CC523B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D758E"/>
    <w:rsid w:val="00CE2B2B"/>
    <w:rsid w:val="00CE2F29"/>
    <w:rsid w:val="00CE495D"/>
    <w:rsid w:val="00CE4F28"/>
    <w:rsid w:val="00CE7248"/>
    <w:rsid w:val="00CE79D3"/>
    <w:rsid w:val="00CF269B"/>
    <w:rsid w:val="00CF2D9B"/>
    <w:rsid w:val="00CF410D"/>
    <w:rsid w:val="00CF49E4"/>
    <w:rsid w:val="00CF543A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2D1"/>
    <w:rsid w:val="00D17A97"/>
    <w:rsid w:val="00D20D5E"/>
    <w:rsid w:val="00D21A69"/>
    <w:rsid w:val="00D25538"/>
    <w:rsid w:val="00D257D5"/>
    <w:rsid w:val="00D25831"/>
    <w:rsid w:val="00D25CD7"/>
    <w:rsid w:val="00D27613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0DD0"/>
    <w:rsid w:val="00D51ADD"/>
    <w:rsid w:val="00D53245"/>
    <w:rsid w:val="00D5630B"/>
    <w:rsid w:val="00D56374"/>
    <w:rsid w:val="00D60879"/>
    <w:rsid w:val="00D6359E"/>
    <w:rsid w:val="00D64715"/>
    <w:rsid w:val="00D6605E"/>
    <w:rsid w:val="00D66222"/>
    <w:rsid w:val="00D70C84"/>
    <w:rsid w:val="00D7255F"/>
    <w:rsid w:val="00D733A8"/>
    <w:rsid w:val="00D739D6"/>
    <w:rsid w:val="00D76382"/>
    <w:rsid w:val="00D77044"/>
    <w:rsid w:val="00D81041"/>
    <w:rsid w:val="00D82771"/>
    <w:rsid w:val="00D828FA"/>
    <w:rsid w:val="00D83DF3"/>
    <w:rsid w:val="00D90186"/>
    <w:rsid w:val="00D9058B"/>
    <w:rsid w:val="00D909E8"/>
    <w:rsid w:val="00D91076"/>
    <w:rsid w:val="00D91677"/>
    <w:rsid w:val="00D91C04"/>
    <w:rsid w:val="00D92A42"/>
    <w:rsid w:val="00D9426A"/>
    <w:rsid w:val="00D953BD"/>
    <w:rsid w:val="00D96DB9"/>
    <w:rsid w:val="00D96EB3"/>
    <w:rsid w:val="00D97D55"/>
    <w:rsid w:val="00DA2BD3"/>
    <w:rsid w:val="00DA3545"/>
    <w:rsid w:val="00DA39C8"/>
    <w:rsid w:val="00DA3C68"/>
    <w:rsid w:val="00DA5099"/>
    <w:rsid w:val="00DA6059"/>
    <w:rsid w:val="00DA76B8"/>
    <w:rsid w:val="00DB11B1"/>
    <w:rsid w:val="00DB1A55"/>
    <w:rsid w:val="00DB26C3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49F"/>
    <w:rsid w:val="00DC770B"/>
    <w:rsid w:val="00DD0AB3"/>
    <w:rsid w:val="00DD26B7"/>
    <w:rsid w:val="00DD31E3"/>
    <w:rsid w:val="00DD3A36"/>
    <w:rsid w:val="00DD3EBF"/>
    <w:rsid w:val="00DD46D2"/>
    <w:rsid w:val="00DD4C22"/>
    <w:rsid w:val="00DD6D9D"/>
    <w:rsid w:val="00DE0ED7"/>
    <w:rsid w:val="00DE2466"/>
    <w:rsid w:val="00DE2658"/>
    <w:rsid w:val="00DE285D"/>
    <w:rsid w:val="00DE2E7F"/>
    <w:rsid w:val="00DE3152"/>
    <w:rsid w:val="00DE71A1"/>
    <w:rsid w:val="00DE7BC3"/>
    <w:rsid w:val="00DF1462"/>
    <w:rsid w:val="00DF2278"/>
    <w:rsid w:val="00DF23E4"/>
    <w:rsid w:val="00DF35DE"/>
    <w:rsid w:val="00E016B9"/>
    <w:rsid w:val="00E02380"/>
    <w:rsid w:val="00E035B8"/>
    <w:rsid w:val="00E04225"/>
    <w:rsid w:val="00E065FB"/>
    <w:rsid w:val="00E068CF"/>
    <w:rsid w:val="00E06A52"/>
    <w:rsid w:val="00E10548"/>
    <w:rsid w:val="00E1054F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2A8B"/>
    <w:rsid w:val="00E33296"/>
    <w:rsid w:val="00E33837"/>
    <w:rsid w:val="00E3388A"/>
    <w:rsid w:val="00E36FB7"/>
    <w:rsid w:val="00E37705"/>
    <w:rsid w:val="00E378B3"/>
    <w:rsid w:val="00E37917"/>
    <w:rsid w:val="00E41272"/>
    <w:rsid w:val="00E4157A"/>
    <w:rsid w:val="00E42A54"/>
    <w:rsid w:val="00E42E91"/>
    <w:rsid w:val="00E43126"/>
    <w:rsid w:val="00E451C1"/>
    <w:rsid w:val="00E469D4"/>
    <w:rsid w:val="00E471B1"/>
    <w:rsid w:val="00E47D34"/>
    <w:rsid w:val="00E5010B"/>
    <w:rsid w:val="00E50557"/>
    <w:rsid w:val="00E50616"/>
    <w:rsid w:val="00E51A67"/>
    <w:rsid w:val="00E526B7"/>
    <w:rsid w:val="00E52BE9"/>
    <w:rsid w:val="00E55690"/>
    <w:rsid w:val="00E5586D"/>
    <w:rsid w:val="00E57227"/>
    <w:rsid w:val="00E612C5"/>
    <w:rsid w:val="00E61508"/>
    <w:rsid w:val="00E615D4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4B83"/>
    <w:rsid w:val="00E76B74"/>
    <w:rsid w:val="00E77989"/>
    <w:rsid w:val="00E77AD4"/>
    <w:rsid w:val="00E814AF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3B0"/>
    <w:rsid w:val="00E96DEB"/>
    <w:rsid w:val="00EA2162"/>
    <w:rsid w:val="00EA68F6"/>
    <w:rsid w:val="00EA7DAC"/>
    <w:rsid w:val="00EB0008"/>
    <w:rsid w:val="00EB131E"/>
    <w:rsid w:val="00EB32A8"/>
    <w:rsid w:val="00EB5014"/>
    <w:rsid w:val="00EB6E4C"/>
    <w:rsid w:val="00EB6F5B"/>
    <w:rsid w:val="00EC2371"/>
    <w:rsid w:val="00EC46A7"/>
    <w:rsid w:val="00EC4E41"/>
    <w:rsid w:val="00EC5C1C"/>
    <w:rsid w:val="00EC799C"/>
    <w:rsid w:val="00EC7AA8"/>
    <w:rsid w:val="00ED03D2"/>
    <w:rsid w:val="00ED1DBA"/>
    <w:rsid w:val="00ED34A5"/>
    <w:rsid w:val="00ED3FAC"/>
    <w:rsid w:val="00ED5159"/>
    <w:rsid w:val="00EE1608"/>
    <w:rsid w:val="00EE1E6B"/>
    <w:rsid w:val="00EE3B74"/>
    <w:rsid w:val="00EE4852"/>
    <w:rsid w:val="00EE5D8E"/>
    <w:rsid w:val="00EE6A2B"/>
    <w:rsid w:val="00EE6AD1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4ACB"/>
    <w:rsid w:val="00F07471"/>
    <w:rsid w:val="00F078EB"/>
    <w:rsid w:val="00F1060B"/>
    <w:rsid w:val="00F12CF7"/>
    <w:rsid w:val="00F1342A"/>
    <w:rsid w:val="00F13461"/>
    <w:rsid w:val="00F14C9C"/>
    <w:rsid w:val="00F159C0"/>
    <w:rsid w:val="00F15AF8"/>
    <w:rsid w:val="00F16333"/>
    <w:rsid w:val="00F166AB"/>
    <w:rsid w:val="00F16968"/>
    <w:rsid w:val="00F17976"/>
    <w:rsid w:val="00F20E42"/>
    <w:rsid w:val="00F225C5"/>
    <w:rsid w:val="00F2320F"/>
    <w:rsid w:val="00F246EC"/>
    <w:rsid w:val="00F24DC0"/>
    <w:rsid w:val="00F25589"/>
    <w:rsid w:val="00F260D3"/>
    <w:rsid w:val="00F265A4"/>
    <w:rsid w:val="00F26A91"/>
    <w:rsid w:val="00F27004"/>
    <w:rsid w:val="00F275F9"/>
    <w:rsid w:val="00F31169"/>
    <w:rsid w:val="00F31309"/>
    <w:rsid w:val="00F343D1"/>
    <w:rsid w:val="00F35010"/>
    <w:rsid w:val="00F36025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20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284F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6142"/>
    <w:rsid w:val="00FB700C"/>
    <w:rsid w:val="00FB705E"/>
    <w:rsid w:val="00FB70C7"/>
    <w:rsid w:val="00FC2D5A"/>
    <w:rsid w:val="00FC3B23"/>
    <w:rsid w:val="00FC5696"/>
    <w:rsid w:val="00FC5A5A"/>
    <w:rsid w:val="00FC6DCF"/>
    <w:rsid w:val="00FC736E"/>
    <w:rsid w:val="00FC7C74"/>
    <w:rsid w:val="00FD21C9"/>
    <w:rsid w:val="00FD283B"/>
    <w:rsid w:val="00FD3B5D"/>
    <w:rsid w:val="00FD3EE3"/>
    <w:rsid w:val="00FD505A"/>
    <w:rsid w:val="00FD70F2"/>
    <w:rsid w:val="00FE0410"/>
    <w:rsid w:val="00FE0DEC"/>
    <w:rsid w:val="00FE0F40"/>
    <w:rsid w:val="00FE0F84"/>
    <w:rsid w:val="00FE104D"/>
    <w:rsid w:val="00FE240F"/>
    <w:rsid w:val="00FE3AAB"/>
    <w:rsid w:val="00FE420D"/>
    <w:rsid w:val="00FE5B02"/>
    <w:rsid w:val="00FE64C0"/>
    <w:rsid w:val="00FE64D5"/>
    <w:rsid w:val="00FE66C8"/>
    <w:rsid w:val="00FE68E1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DF5311C"/>
    <w:rsid w:val="2F401A95"/>
    <w:rsid w:val="2FF06DA9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700BF05B-7B89-4606-8B3E-BEA6E895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764</Words>
  <Characters>3925</Characters>
  <Application>Microsoft Office Word</Application>
  <DocSecurity>0</DocSecurity>
  <Lines>150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Ericsson_r02</cp:lastModifiedBy>
  <cp:revision>13</cp:revision>
  <cp:lastPrinted>2002-04-26T01:10:00Z</cp:lastPrinted>
  <dcterms:created xsi:type="dcterms:W3CDTF">2026-02-12T19:03:00Z</dcterms:created>
  <dcterms:modified xsi:type="dcterms:W3CDTF">2026-02-13T04:48:00Z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